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D0" w:rsidRDefault="00971AD0" w:rsidP="00971AD0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</w:t>
      </w:r>
    </w:p>
    <w:p w:rsidR="00B01505" w:rsidRPr="00522343" w:rsidRDefault="00AC2CC9" w:rsidP="00B015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</w:rPr>
        <w:t xml:space="preserve">   </w:t>
      </w:r>
      <w:r w:rsidR="003E6432" w:rsidRPr="0027381A">
        <w:rPr>
          <w:rFonts w:ascii="Times New Roman" w:hAnsi="Times New Roman" w:cs="Times New Roman"/>
          <w:b/>
          <w:sz w:val="20"/>
        </w:rPr>
        <w:t xml:space="preserve"> </w:t>
      </w:r>
      <w:r w:rsidR="00B01505" w:rsidRPr="00522343">
        <w:rPr>
          <w:rFonts w:ascii="Times New Roman" w:hAnsi="Times New Roman" w:cs="Times New Roman"/>
          <w:b/>
          <w:sz w:val="24"/>
          <w:szCs w:val="24"/>
        </w:rPr>
        <w:t>СВОДНАЯ ТАБЛИЦА ОБЪЕМ</w:t>
      </w:r>
      <w:r w:rsidR="002916C3" w:rsidRPr="00522343">
        <w:rPr>
          <w:rFonts w:ascii="Times New Roman" w:hAnsi="Times New Roman" w:cs="Times New Roman"/>
          <w:b/>
          <w:sz w:val="24"/>
          <w:szCs w:val="24"/>
        </w:rPr>
        <w:t>ОВ</w:t>
      </w:r>
      <w:r w:rsidR="00B01505" w:rsidRPr="00522343">
        <w:rPr>
          <w:rFonts w:ascii="Times New Roman" w:hAnsi="Times New Roman" w:cs="Times New Roman"/>
          <w:b/>
          <w:sz w:val="24"/>
          <w:szCs w:val="24"/>
        </w:rPr>
        <w:t xml:space="preserve"> И РЕЗУЛЬТАТ</w:t>
      </w:r>
      <w:r w:rsidR="002916C3" w:rsidRPr="00522343">
        <w:rPr>
          <w:rFonts w:ascii="Times New Roman" w:hAnsi="Times New Roman" w:cs="Times New Roman"/>
          <w:b/>
          <w:sz w:val="24"/>
          <w:szCs w:val="24"/>
        </w:rPr>
        <w:t>ОВ</w:t>
      </w:r>
      <w:r w:rsidR="00B01505" w:rsidRPr="00522343">
        <w:rPr>
          <w:rFonts w:ascii="Times New Roman" w:hAnsi="Times New Roman" w:cs="Times New Roman"/>
          <w:b/>
          <w:sz w:val="24"/>
          <w:szCs w:val="24"/>
        </w:rPr>
        <w:t xml:space="preserve"> ЭКСПЕРТИЗ ВРЕМЕННОЙ НЕТРУДОСПОСОБНОСТИ </w:t>
      </w:r>
    </w:p>
    <w:p w:rsidR="00B01505" w:rsidRPr="00522343" w:rsidRDefault="00522343" w:rsidP="005223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B01505" w:rsidRPr="00522343">
        <w:rPr>
          <w:rFonts w:ascii="Times New Roman" w:hAnsi="Times New Roman" w:cs="Times New Roman"/>
          <w:b/>
          <w:sz w:val="24"/>
          <w:szCs w:val="24"/>
        </w:rPr>
        <w:t>ГАУЗ СК «Георгиевская стоматологическая поликлиника» за 9 месяцев 2019 года</w:t>
      </w:r>
    </w:p>
    <w:p w:rsidR="00B01505" w:rsidRPr="0027381A" w:rsidRDefault="00B01505" w:rsidP="00B01505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132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2"/>
        <w:gridCol w:w="3775"/>
        <w:gridCol w:w="918"/>
        <w:gridCol w:w="882"/>
        <w:gridCol w:w="720"/>
        <w:gridCol w:w="900"/>
        <w:gridCol w:w="952"/>
        <w:gridCol w:w="993"/>
        <w:gridCol w:w="1134"/>
        <w:gridCol w:w="1134"/>
        <w:gridCol w:w="1275"/>
      </w:tblGrid>
      <w:tr w:rsidR="0046544F" w:rsidRPr="00485D5C" w:rsidTr="00D4359E">
        <w:trPr>
          <w:trHeight w:val="270"/>
        </w:trPr>
        <w:tc>
          <w:tcPr>
            <w:tcW w:w="572" w:type="dxa"/>
            <w:vMerge w:val="restart"/>
          </w:tcPr>
          <w:p w:rsidR="0046544F" w:rsidRDefault="0046544F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46544F" w:rsidRPr="00485D5C" w:rsidRDefault="0046544F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5" w:type="dxa"/>
            <w:vMerge w:val="restart"/>
          </w:tcPr>
          <w:p w:rsidR="0046544F" w:rsidRDefault="0046544F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6544F" w:rsidRPr="00485D5C" w:rsidRDefault="0046544F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Экспертиза временной нетрудоспособности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544F" w:rsidRDefault="006E09F5" w:rsidP="00B0150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Случаев нетрудоспособности</w:t>
            </w:r>
          </w:p>
          <w:p w:rsidR="00D4359E" w:rsidRPr="00485D5C" w:rsidRDefault="00D4359E" w:rsidP="00B0150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4F" w:rsidRDefault="0046544F" w:rsidP="00B0150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дней</w:t>
            </w:r>
          </w:p>
          <w:p w:rsidR="0046544F" w:rsidRPr="00485D5C" w:rsidRDefault="0046544F" w:rsidP="00B0150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нетрудоспособности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4F" w:rsidRPr="00485D5C" w:rsidRDefault="0046544F" w:rsidP="0046544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Средняя продолжительность                 1 случая</w:t>
            </w:r>
          </w:p>
        </w:tc>
      </w:tr>
      <w:tr w:rsidR="00D4359E" w:rsidRPr="00485D5C" w:rsidTr="00B01505">
        <w:trPr>
          <w:trHeight w:val="269"/>
        </w:trPr>
        <w:tc>
          <w:tcPr>
            <w:tcW w:w="572" w:type="dxa"/>
            <w:vMerge/>
          </w:tcPr>
          <w:p w:rsidR="00D4359E" w:rsidRDefault="00D4359E" w:rsidP="00B0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D4359E" w:rsidRDefault="00D4359E" w:rsidP="00B015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  <w:tcBorders>
              <w:bottom w:val="single" w:sz="4" w:space="0" w:color="auto"/>
              <w:right w:val="single" w:sz="4" w:space="0" w:color="auto"/>
            </w:tcBorders>
          </w:tcPr>
          <w:p w:rsidR="00D4359E" w:rsidRPr="00485D5C" w:rsidRDefault="00D4359E" w:rsidP="00D435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485D5C" w:rsidRDefault="00D4359E" w:rsidP="00D435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D4359E" w:rsidRPr="00485D5C" w:rsidRDefault="00D4359E" w:rsidP="00D4359E">
            <w:pPr>
              <w:ind w:left="17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485D5C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485D5C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485D5C" w:rsidRDefault="00D4359E" w:rsidP="00B01505">
            <w:pPr>
              <w:ind w:left="17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485D5C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485D5C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9E" w:rsidRPr="00485D5C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</w:tr>
      <w:tr w:rsidR="00D4359E" w:rsidRPr="00485D5C" w:rsidTr="00B01505">
        <w:trPr>
          <w:trHeight w:val="215"/>
        </w:trPr>
        <w:tc>
          <w:tcPr>
            <w:tcW w:w="572" w:type="dxa"/>
          </w:tcPr>
          <w:p w:rsidR="00D4359E" w:rsidRPr="00485D5C" w:rsidRDefault="00D4359E" w:rsidP="00B0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5" w:type="dxa"/>
          </w:tcPr>
          <w:p w:rsidR="00D4359E" w:rsidRPr="00485D5C" w:rsidRDefault="00D4359E" w:rsidP="00B015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случаев ВУТ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7A3C7E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7A3C7E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9E" w:rsidRPr="007A3C7E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7A3C7E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222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7A3C7E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7A3C7E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7A3C7E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7A3C7E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9E" w:rsidRPr="007A3C7E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5,5</w:t>
            </w:r>
          </w:p>
        </w:tc>
      </w:tr>
      <w:tr w:rsidR="00D4359E" w:rsidRPr="00485D5C" w:rsidTr="00B01505">
        <w:trPr>
          <w:trHeight w:val="221"/>
        </w:trPr>
        <w:tc>
          <w:tcPr>
            <w:tcW w:w="572" w:type="dxa"/>
          </w:tcPr>
          <w:p w:rsidR="00D4359E" w:rsidRPr="00485D5C" w:rsidRDefault="00D4359E" w:rsidP="00B0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5" w:type="dxa"/>
          </w:tcPr>
          <w:p w:rsidR="00D4359E" w:rsidRPr="00485D5C" w:rsidRDefault="00D4359E" w:rsidP="00B015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Гнойные инфекции, из них: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CC2DF1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CC2DF1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2D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9E" w:rsidRPr="00CC2DF1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CC2DF1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2D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CC2DF1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2D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CC2DF1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2D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CC2DF1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CC2DF1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2D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9E" w:rsidRPr="00CC2DF1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6,5</w:t>
            </w:r>
          </w:p>
        </w:tc>
      </w:tr>
      <w:tr w:rsidR="00D4359E" w:rsidRPr="00485D5C" w:rsidTr="00B01505">
        <w:trPr>
          <w:trHeight w:val="221"/>
        </w:trPr>
        <w:tc>
          <w:tcPr>
            <w:tcW w:w="572" w:type="dxa"/>
          </w:tcPr>
          <w:p w:rsidR="00D4359E" w:rsidRPr="00485D5C" w:rsidRDefault="00D4359E" w:rsidP="00B0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D4359E" w:rsidRPr="00485D5C" w:rsidRDefault="00D4359E" w:rsidP="00B015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Апикальный периодонтит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3F2AD2" w:rsidRDefault="00D4359E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3F2AD2" w:rsidRDefault="00D4359E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9E" w:rsidRPr="003F2AD2" w:rsidRDefault="00D4359E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3F2AD2" w:rsidRDefault="00D4359E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3F2AD2" w:rsidRDefault="00D4359E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3F2AD2" w:rsidRDefault="00D4359E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3F2AD2" w:rsidRDefault="00D4359E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3F2AD2" w:rsidRDefault="00D4359E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9E" w:rsidRPr="003F2AD2" w:rsidRDefault="00D4359E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4359E" w:rsidRPr="00485D5C" w:rsidTr="00B01505">
        <w:trPr>
          <w:trHeight w:val="221"/>
        </w:trPr>
        <w:tc>
          <w:tcPr>
            <w:tcW w:w="572" w:type="dxa"/>
          </w:tcPr>
          <w:p w:rsidR="00D4359E" w:rsidRPr="00485D5C" w:rsidRDefault="00D4359E" w:rsidP="00B0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D4359E" w:rsidRPr="00485D5C" w:rsidRDefault="00D4359E" w:rsidP="00B015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Гнойный периостит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863054" w:rsidRDefault="00D4359E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863054" w:rsidRDefault="00D4359E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9E" w:rsidRPr="00863054" w:rsidRDefault="00D4359E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30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863054" w:rsidRDefault="00D4359E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8630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863054" w:rsidRDefault="00D4359E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863054" w:rsidRDefault="00D4359E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863054" w:rsidRDefault="00D4359E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30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863054" w:rsidRDefault="00D4359E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9E" w:rsidRPr="00863054" w:rsidRDefault="00D4359E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Pr="008630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</w:t>
            </w:r>
          </w:p>
        </w:tc>
      </w:tr>
      <w:tr w:rsidR="00D4359E" w:rsidRPr="00485D5C" w:rsidTr="00B01505">
        <w:trPr>
          <w:trHeight w:val="221"/>
        </w:trPr>
        <w:tc>
          <w:tcPr>
            <w:tcW w:w="572" w:type="dxa"/>
          </w:tcPr>
          <w:p w:rsidR="00D4359E" w:rsidRPr="00485D5C" w:rsidRDefault="00D4359E" w:rsidP="00B0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D4359E" w:rsidRPr="00485D5C" w:rsidRDefault="00D4359E" w:rsidP="00B015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Абсцесс, флегмона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/рта, ЧЛО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3F2AD2" w:rsidRDefault="00D4359E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3F2AD2" w:rsidRDefault="00D4359E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9E" w:rsidRPr="003F2AD2" w:rsidRDefault="00D4359E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3F2AD2" w:rsidRDefault="00D4359E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3F2AD2" w:rsidRDefault="00D4359E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3F2AD2" w:rsidRDefault="00D4359E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3F2AD2" w:rsidRDefault="00D4359E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3F2AD2" w:rsidRDefault="00D4359E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9E" w:rsidRPr="003F2AD2" w:rsidRDefault="00D4359E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4359E" w:rsidRPr="00485D5C" w:rsidTr="00B01505">
        <w:trPr>
          <w:trHeight w:val="221"/>
        </w:trPr>
        <w:tc>
          <w:tcPr>
            <w:tcW w:w="572" w:type="dxa"/>
          </w:tcPr>
          <w:p w:rsidR="00D4359E" w:rsidRPr="00485D5C" w:rsidRDefault="00D4359E" w:rsidP="00B0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D4359E" w:rsidRPr="00485D5C" w:rsidRDefault="00D4359E" w:rsidP="00B015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Пародонтальный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абсцесс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EE049B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EE049B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9E" w:rsidRPr="00EE049B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EE049B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EE049B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EE049B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EE049B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EE049B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9E" w:rsidRPr="00EE049B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4359E" w:rsidRPr="00485D5C" w:rsidTr="00B01505">
        <w:trPr>
          <w:trHeight w:val="221"/>
        </w:trPr>
        <w:tc>
          <w:tcPr>
            <w:tcW w:w="572" w:type="dxa"/>
          </w:tcPr>
          <w:p w:rsidR="00D4359E" w:rsidRPr="00485D5C" w:rsidRDefault="00D4359E" w:rsidP="00B0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D4359E" w:rsidRPr="00B0555C" w:rsidRDefault="00D4359E" w:rsidP="00B015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5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Остеомиелит челюсти/ </w:t>
            </w:r>
            <w:proofErr w:type="spellStart"/>
            <w:r w:rsidRPr="00B05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альвеолит</w:t>
            </w:r>
            <w:proofErr w:type="spellEnd"/>
            <w:r w:rsidRPr="00B05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лунки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8C0013" w:rsidRDefault="00D4359E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8C0013" w:rsidRDefault="00D4359E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9E" w:rsidRPr="008C0013" w:rsidRDefault="00D4359E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8C0013" w:rsidRDefault="00D4359E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8C0013" w:rsidRDefault="00D4359E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8C0013" w:rsidRDefault="00D4359E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8C0013" w:rsidRDefault="00D4359E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8C0013" w:rsidRDefault="00D4359E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9E" w:rsidRPr="008C0013" w:rsidRDefault="00D4359E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5,0</w:t>
            </w:r>
          </w:p>
        </w:tc>
      </w:tr>
      <w:tr w:rsidR="00D4359E" w:rsidRPr="00485D5C" w:rsidTr="00B01505">
        <w:trPr>
          <w:trHeight w:val="221"/>
        </w:trPr>
        <w:tc>
          <w:tcPr>
            <w:tcW w:w="572" w:type="dxa"/>
          </w:tcPr>
          <w:p w:rsidR="00D4359E" w:rsidRPr="00485D5C" w:rsidRDefault="00D4359E" w:rsidP="00B0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D4359E" w:rsidRPr="00485D5C" w:rsidRDefault="00D4359E" w:rsidP="00B015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Перикоронарит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B02E7D" w:rsidRDefault="00D4359E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B02E7D" w:rsidRDefault="00D4359E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9E" w:rsidRPr="00B02E7D" w:rsidRDefault="00D4359E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B02E7D" w:rsidRDefault="00D4359E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B02E7D" w:rsidRDefault="00D4359E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B02E7D" w:rsidRDefault="00D4359E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B02E7D" w:rsidRDefault="00D4359E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B02E7D" w:rsidRDefault="00D4359E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9E" w:rsidRPr="00B02E7D" w:rsidRDefault="00D4359E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4359E" w:rsidRPr="00485D5C" w:rsidTr="00B01505">
        <w:trPr>
          <w:trHeight w:val="221"/>
        </w:trPr>
        <w:tc>
          <w:tcPr>
            <w:tcW w:w="572" w:type="dxa"/>
          </w:tcPr>
          <w:p w:rsidR="00D4359E" w:rsidRPr="00485D5C" w:rsidRDefault="00D4359E" w:rsidP="00B0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5" w:type="dxa"/>
          </w:tcPr>
          <w:p w:rsidR="00D4359E" w:rsidRPr="00485D5C" w:rsidRDefault="00D4359E" w:rsidP="00B015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Травмы, из них: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096DA2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096DA2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9E" w:rsidRPr="00096DA2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096DA2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106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096DA2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096DA2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096DA2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096DA2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9E" w:rsidRPr="00096DA2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4359E" w:rsidRPr="00485D5C" w:rsidTr="00B01505">
        <w:trPr>
          <w:trHeight w:val="353"/>
        </w:trPr>
        <w:tc>
          <w:tcPr>
            <w:tcW w:w="572" w:type="dxa"/>
          </w:tcPr>
          <w:p w:rsidR="00D4359E" w:rsidRPr="00485D5C" w:rsidRDefault="00D4359E" w:rsidP="00B0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D4359E" w:rsidRPr="00485D5C" w:rsidRDefault="00D4359E" w:rsidP="00B015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Перелом костей челюстей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C7589B" w:rsidRDefault="00D4359E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758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C7589B" w:rsidRDefault="00D4359E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758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9E" w:rsidRPr="00C7589B" w:rsidRDefault="00D4359E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C7589B" w:rsidRDefault="00D4359E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758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C7589B" w:rsidRDefault="00D4359E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758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C7589B" w:rsidRDefault="00D4359E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C7589B" w:rsidRDefault="00D4359E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758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C7589B" w:rsidRDefault="00D4359E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758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9E" w:rsidRPr="00C7589B" w:rsidRDefault="00D4359E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4359E" w:rsidRPr="00485D5C" w:rsidTr="00B01505">
        <w:trPr>
          <w:trHeight w:val="221"/>
        </w:trPr>
        <w:tc>
          <w:tcPr>
            <w:tcW w:w="572" w:type="dxa"/>
          </w:tcPr>
          <w:p w:rsidR="00D4359E" w:rsidRPr="00485D5C" w:rsidRDefault="00D4359E" w:rsidP="00B0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D4359E" w:rsidRPr="00485D5C" w:rsidRDefault="00D4359E" w:rsidP="00B015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Вывих нижней челюсти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3F2AD2" w:rsidRDefault="00D4359E" w:rsidP="00B0150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3F2AD2" w:rsidRDefault="00D4359E" w:rsidP="00B0150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9E" w:rsidRPr="003F2AD2" w:rsidRDefault="00D4359E" w:rsidP="00B0150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3F2AD2" w:rsidRDefault="00D4359E" w:rsidP="00B0150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3F2AD2" w:rsidRDefault="00D4359E" w:rsidP="00B0150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3F2AD2" w:rsidRDefault="00D4359E" w:rsidP="00B0150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3F2AD2" w:rsidRDefault="00D4359E" w:rsidP="00B0150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3F2AD2" w:rsidRDefault="00D4359E" w:rsidP="00B0150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9E" w:rsidRPr="003F2AD2" w:rsidRDefault="00D4359E" w:rsidP="00B0150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D4359E" w:rsidRPr="00485D5C" w:rsidTr="00B01505">
        <w:trPr>
          <w:trHeight w:val="221"/>
        </w:trPr>
        <w:tc>
          <w:tcPr>
            <w:tcW w:w="572" w:type="dxa"/>
          </w:tcPr>
          <w:p w:rsidR="00D4359E" w:rsidRPr="00485D5C" w:rsidRDefault="00D4359E" w:rsidP="00B0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D4359E" w:rsidRPr="00485D5C" w:rsidRDefault="00D4359E" w:rsidP="00B015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Поверхностные травмы ЧЛО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1436BC" w:rsidRDefault="00D4359E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1436BC" w:rsidRDefault="00D4359E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9E" w:rsidRPr="001436BC" w:rsidRDefault="00D4359E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1436BC" w:rsidRDefault="00D4359E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1436BC" w:rsidRDefault="00D4359E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1436BC" w:rsidRDefault="00D4359E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1436BC" w:rsidRDefault="00D4359E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1436BC" w:rsidRDefault="00D4359E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9E" w:rsidRPr="001436BC" w:rsidRDefault="00D4359E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4359E" w:rsidRPr="00485D5C" w:rsidTr="00B01505">
        <w:trPr>
          <w:trHeight w:val="221"/>
        </w:trPr>
        <w:tc>
          <w:tcPr>
            <w:tcW w:w="572" w:type="dxa"/>
          </w:tcPr>
          <w:p w:rsidR="00D4359E" w:rsidRPr="00485D5C" w:rsidRDefault="00D4359E" w:rsidP="00B0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D4359E" w:rsidRDefault="00D4359E" w:rsidP="00B015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Посттравматическая деформация челюстей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3F2AD2" w:rsidRDefault="00D4359E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3F2AD2" w:rsidRDefault="00D4359E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9E" w:rsidRPr="003F2AD2" w:rsidRDefault="00D4359E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3F2AD2" w:rsidRDefault="00D4359E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51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3F2AD2" w:rsidRDefault="00D4359E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3F2AD2" w:rsidRDefault="00D4359E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3F2AD2" w:rsidRDefault="00D4359E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3F2AD2" w:rsidRDefault="00D4359E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9E" w:rsidRPr="003F2AD2" w:rsidRDefault="00D4359E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4359E" w:rsidRPr="00485D5C" w:rsidTr="00B01505">
        <w:trPr>
          <w:trHeight w:val="221"/>
        </w:trPr>
        <w:tc>
          <w:tcPr>
            <w:tcW w:w="572" w:type="dxa"/>
          </w:tcPr>
          <w:p w:rsidR="00D4359E" w:rsidRPr="00485D5C" w:rsidRDefault="00D4359E" w:rsidP="00B0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775" w:type="dxa"/>
          </w:tcPr>
          <w:p w:rsidR="00D4359E" w:rsidRPr="00485D5C" w:rsidRDefault="00D4359E" w:rsidP="00B015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Радикулярная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киста, операция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13728B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13728B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9E" w:rsidRPr="0013728B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3D5855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3D5855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3D5855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13728B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13728B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9E" w:rsidRPr="0013728B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4359E" w:rsidRPr="00485D5C" w:rsidTr="00B01505">
        <w:trPr>
          <w:trHeight w:val="221"/>
        </w:trPr>
        <w:tc>
          <w:tcPr>
            <w:tcW w:w="572" w:type="dxa"/>
          </w:tcPr>
          <w:p w:rsidR="00D4359E" w:rsidRPr="00485D5C" w:rsidRDefault="00D4359E" w:rsidP="00B0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5" w:type="dxa"/>
          </w:tcPr>
          <w:p w:rsidR="00D4359E" w:rsidRDefault="00D4359E" w:rsidP="00B015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Иссечение новообразования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896986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896986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9E" w:rsidRPr="00896986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896986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896986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896986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896986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896986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9E" w:rsidRPr="00896986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4359E" w:rsidRPr="00485D5C" w:rsidTr="00B01505">
        <w:trPr>
          <w:trHeight w:val="221"/>
        </w:trPr>
        <w:tc>
          <w:tcPr>
            <w:tcW w:w="572" w:type="dxa"/>
          </w:tcPr>
          <w:p w:rsidR="00D4359E" w:rsidRPr="00485D5C" w:rsidRDefault="00D4359E" w:rsidP="00B0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5" w:type="dxa"/>
          </w:tcPr>
          <w:p w:rsidR="00D4359E" w:rsidRDefault="00D4359E" w:rsidP="00B015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Лоскутные операции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485D5C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485D5C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9E" w:rsidRPr="00485D5C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485D5C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485D5C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485D5C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485D5C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485D5C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9E" w:rsidRPr="00485D5C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4359E" w:rsidRPr="00485D5C" w:rsidTr="00B01505">
        <w:trPr>
          <w:trHeight w:val="221"/>
        </w:trPr>
        <w:tc>
          <w:tcPr>
            <w:tcW w:w="572" w:type="dxa"/>
          </w:tcPr>
          <w:p w:rsidR="00D4359E" w:rsidRPr="00485D5C" w:rsidRDefault="00D4359E" w:rsidP="00B0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5" w:type="dxa"/>
          </w:tcPr>
          <w:p w:rsidR="00D4359E" w:rsidRPr="002A595B" w:rsidRDefault="00D4359E" w:rsidP="00B01505">
            <w:pPr>
              <w:rPr>
                <w:rFonts w:ascii="Times New Roman" w:hAnsi="Times New Roman" w:cs="Times New Roman"/>
                <w:b/>
                <w:bCs/>
              </w:rPr>
            </w:pPr>
            <w:r w:rsidRPr="002A595B">
              <w:rPr>
                <w:rFonts w:ascii="Times New Roman" w:hAnsi="Times New Roman" w:cs="Times New Roman"/>
                <w:b/>
                <w:bCs/>
              </w:rPr>
              <w:t>Формирование формы и велич</w:t>
            </w:r>
            <w:r>
              <w:rPr>
                <w:rFonts w:ascii="Times New Roman" w:hAnsi="Times New Roman" w:cs="Times New Roman"/>
                <w:b/>
                <w:bCs/>
              </w:rPr>
              <w:t>ины</w:t>
            </w:r>
            <w:r w:rsidRPr="002A595B">
              <w:rPr>
                <w:rFonts w:ascii="Times New Roman" w:hAnsi="Times New Roman" w:cs="Times New Roman"/>
                <w:b/>
                <w:bCs/>
              </w:rPr>
              <w:t xml:space="preserve"> альвеолярного гребня челюсти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C03854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038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C03854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9E" w:rsidRPr="00C03854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038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C03854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038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C03854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C03854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038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C03854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038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C03854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9E" w:rsidRPr="00C03854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038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3,0</w:t>
            </w:r>
          </w:p>
        </w:tc>
      </w:tr>
      <w:tr w:rsidR="00D4359E" w:rsidRPr="00485D5C" w:rsidTr="00B01505">
        <w:trPr>
          <w:trHeight w:val="221"/>
        </w:trPr>
        <w:tc>
          <w:tcPr>
            <w:tcW w:w="572" w:type="dxa"/>
          </w:tcPr>
          <w:p w:rsidR="00D4359E" w:rsidRPr="00485D5C" w:rsidRDefault="00D4359E" w:rsidP="00B0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5" w:type="dxa"/>
          </w:tcPr>
          <w:p w:rsidR="00D4359E" w:rsidRDefault="00D4359E" w:rsidP="00B015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Ушивание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соустья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485D5C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485D5C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9E" w:rsidRPr="00485D5C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485D5C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485D5C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485D5C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485D5C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485D5C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9E" w:rsidRPr="00485D5C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4359E" w:rsidRPr="00485D5C" w:rsidTr="00B01505">
        <w:trPr>
          <w:trHeight w:val="221"/>
        </w:trPr>
        <w:tc>
          <w:tcPr>
            <w:tcW w:w="572" w:type="dxa"/>
          </w:tcPr>
          <w:p w:rsidR="00D4359E" w:rsidRDefault="00D4359E" w:rsidP="00B0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5" w:type="dxa"/>
          </w:tcPr>
          <w:p w:rsidR="00D4359E" w:rsidRPr="0013728B" w:rsidRDefault="00D4359E" w:rsidP="00B015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Удаление </w:t>
            </w:r>
            <w:proofErr w:type="spellStart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ретенированных</w:t>
            </w:r>
            <w:proofErr w:type="spellEnd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дистопи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рованных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сверхкомплектных зубов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13728B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13728B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9E" w:rsidRPr="0013728B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13728B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13728B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13728B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13728B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13728B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9E" w:rsidRPr="0013728B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5,5</w:t>
            </w:r>
          </w:p>
        </w:tc>
      </w:tr>
      <w:tr w:rsidR="00D4359E" w:rsidRPr="00485D5C" w:rsidTr="00B01505">
        <w:trPr>
          <w:trHeight w:val="221"/>
        </w:trPr>
        <w:tc>
          <w:tcPr>
            <w:tcW w:w="572" w:type="dxa"/>
          </w:tcPr>
          <w:p w:rsidR="00D4359E" w:rsidRDefault="00D4359E" w:rsidP="00B0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5" w:type="dxa"/>
          </w:tcPr>
          <w:p w:rsidR="00D4359E" w:rsidRDefault="00D4359E" w:rsidP="00B015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Операция установки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импланта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896986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896986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9E" w:rsidRPr="00896986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896986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896986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896986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896986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896986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9E" w:rsidRPr="00896986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7,0</w:t>
            </w:r>
          </w:p>
        </w:tc>
      </w:tr>
      <w:tr w:rsidR="00D4359E" w:rsidRPr="00485D5C" w:rsidTr="00B01505">
        <w:trPr>
          <w:trHeight w:val="221"/>
        </w:trPr>
        <w:tc>
          <w:tcPr>
            <w:tcW w:w="572" w:type="dxa"/>
          </w:tcPr>
          <w:p w:rsidR="00D4359E" w:rsidRDefault="00D4359E" w:rsidP="00B0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75" w:type="dxa"/>
          </w:tcPr>
          <w:p w:rsidR="00D4359E" w:rsidRDefault="00D4359E" w:rsidP="00B015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Одонтогенный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гайморит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896986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896986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9E" w:rsidRPr="00896986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896986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896986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896986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896986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896986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9E" w:rsidRPr="00896986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4359E" w:rsidRPr="00485D5C" w:rsidTr="00B01505">
        <w:trPr>
          <w:trHeight w:val="221"/>
        </w:trPr>
        <w:tc>
          <w:tcPr>
            <w:tcW w:w="572" w:type="dxa"/>
          </w:tcPr>
          <w:p w:rsidR="00D4359E" w:rsidRDefault="00D4359E" w:rsidP="00B0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75" w:type="dxa"/>
          </w:tcPr>
          <w:p w:rsidR="00D4359E" w:rsidRPr="006F53CB" w:rsidRDefault="00D4359E" w:rsidP="00B015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Острый </w:t>
            </w:r>
            <w:proofErr w:type="spellStart"/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герпетический</w:t>
            </w:r>
            <w:proofErr w:type="spellEnd"/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стоматит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896986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896986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9E" w:rsidRPr="00896986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896986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896986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896986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896986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896986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9E" w:rsidRPr="00896986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4359E" w:rsidRPr="00485D5C" w:rsidTr="00B01505">
        <w:trPr>
          <w:trHeight w:val="221"/>
        </w:trPr>
        <w:tc>
          <w:tcPr>
            <w:tcW w:w="572" w:type="dxa"/>
          </w:tcPr>
          <w:p w:rsidR="00D4359E" w:rsidRDefault="00D4359E" w:rsidP="00B0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75" w:type="dxa"/>
          </w:tcPr>
          <w:p w:rsidR="00D4359E" w:rsidRDefault="00D4359E" w:rsidP="00B015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Заболевания пародонта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9E" w:rsidRPr="0087392C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87392C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9E" w:rsidRPr="0087392C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4359E" w:rsidRPr="00485D5C" w:rsidTr="00B01505">
        <w:trPr>
          <w:trHeight w:val="221"/>
        </w:trPr>
        <w:tc>
          <w:tcPr>
            <w:tcW w:w="572" w:type="dxa"/>
          </w:tcPr>
          <w:p w:rsidR="00D4359E" w:rsidRDefault="00D4359E" w:rsidP="00B0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75" w:type="dxa"/>
          </w:tcPr>
          <w:p w:rsidR="00D4359E" w:rsidRDefault="00D4359E" w:rsidP="00B015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Неврит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луночкого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нерва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9E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87392C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9E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4359E" w:rsidRPr="00485D5C" w:rsidTr="00B01505">
        <w:trPr>
          <w:trHeight w:val="221"/>
        </w:trPr>
        <w:tc>
          <w:tcPr>
            <w:tcW w:w="572" w:type="dxa"/>
          </w:tcPr>
          <w:p w:rsidR="00D4359E" w:rsidRDefault="00D4359E" w:rsidP="00B0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75" w:type="dxa"/>
          </w:tcPr>
          <w:p w:rsidR="00D4359E" w:rsidRDefault="00D4359E" w:rsidP="00B015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Новообразования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9E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87392C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9E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D4359E" w:rsidRPr="00485D5C" w:rsidTr="00B01505">
        <w:trPr>
          <w:trHeight w:val="221"/>
        </w:trPr>
        <w:tc>
          <w:tcPr>
            <w:tcW w:w="572" w:type="dxa"/>
          </w:tcPr>
          <w:p w:rsidR="00D4359E" w:rsidRDefault="00D4359E" w:rsidP="00B0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75" w:type="dxa"/>
          </w:tcPr>
          <w:p w:rsidR="00D4359E" w:rsidRDefault="00D4359E" w:rsidP="00B015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Сиалоденит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9E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87392C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9E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2,0</w:t>
            </w:r>
          </w:p>
        </w:tc>
      </w:tr>
      <w:tr w:rsidR="00D4359E" w:rsidRPr="00485D5C" w:rsidTr="00B01505">
        <w:trPr>
          <w:trHeight w:val="221"/>
        </w:trPr>
        <w:tc>
          <w:tcPr>
            <w:tcW w:w="572" w:type="dxa"/>
          </w:tcPr>
          <w:p w:rsidR="00D4359E" w:rsidRDefault="00D4359E" w:rsidP="00B0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75" w:type="dxa"/>
          </w:tcPr>
          <w:p w:rsidR="00D4359E" w:rsidRDefault="00D4359E" w:rsidP="00B015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Уход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9E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Pr="0087392C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9E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9E" w:rsidRDefault="00D4359E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F10983" w:rsidRDefault="00F10983" w:rsidP="00B015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10983" w:rsidRDefault="00F10983" w:rsidP="00F10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01505" w:rsidRDefault="002916C3" w:rsidP="00B0150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СВОДНАЯ ТАБЛИЦА ОБЪЕМОВ</w:t>
      </w:r>
      <w:r w:rsidR="00B01505">
        <w:rPr>
          <w:rFonts w:ascii="Times New Roman" w:hAnsi="Times New Roman" w:cs="Times New Roman"/>
          <w:b/>
          <w:bCs/>
          <w:sz w:val="24"/>
          <w:szCs w:val="24"/>
        </w:rPr>
        <w:t xml:space="preserve"> И РЕЗУЛЬТАТ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B01505">
        <w:rPr>
          <w:rFonts w:ascii="Times New Roman" w:hAnsi="Times New Roman" w:cs="Times New Roman"/>
          <w:b/>
          <w:bCs/>
          <w:sz w:val="24"/>
          <w:szCs w:val="24"/>
        </w:rPr>
        <w:t xml:space="preserve"> ЭКСПЕРТИЗ ВРЕМЕННОЙ НЕТРУДОСПОСОБНОСТИ ЗА  2018– 2019г.г.  </w:t>
      </w:r>
    </w:p>
    <w:p w:rsidR="00522343" w:rsidRDefault="00522343" w:rsidP="00B0150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522343">
        <w:rPr>
          <w:rFonts w:ascii="Times New Roman" w:hAnsi="Times New Roman" w:cs="Times New Roman"/>
          <w:b/>
          <w:sz w:val="24"/>
          <w:szCs w:val="24"/>
        </w:rPr>
        <w:t>ГАУЗ СК «Георгиевская стоматологическая поликлиника»</w:t>
      </w:r>
    </w:p>
    <w:tbl>
      <w:tblPr>
        <w:tblW w:w="156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2"/>
        <w:gridCol w:w="3775"/>
        <w:gridCol w:w="545"/>
        <w:gridCol w:w="425"/>
        <w:gridCol w:w="567"/>
        <w:gridCol w:w="709"/>
        <w:gridCol w:w="567"/>
        <w:gridCol w:w="614"/>
        <w:gridCol w:w="720"/>
        <w:gridCol w:w="651"/>
        <w:gridCol w:w="609"/>
        <w:gridCol w:w="540"/>
        <w:gridCol w:w="540"/>
        <w:gridCol w:w="540"/>
        <w:gridCol w:w="720"/>
        <w:gridCol w:w="720"/>
        <w:gridCol w:w="720"/>
        <w:gridCol w:w="720"/>
        <w:gridCol w:w="720"/>
        <w:gridCol w:w="720"/>
      </w:tblGrid>
      <w:tr w:rsidR="00B01505" w:rsidRPr="00485D5C" w:rsidTr="00B01505">
        <w:trPr>
          <w:trHeight w:val="339"/>
        </w:trPr>
        <w:tc>
          <w:tcPr>
            <w:tcW w:w="572" w:type="dxa"/>
            <w:vMerge w:val="restart"/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5" w:type="dxa"/>
            <w:vMerge w:val="restart"/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Экспертиза временной нетрудоспособности</w:t>
            </w:r>
          </w:p>
        </w:tc>
        <w:tc>
          <w:tcPr>
            <w:tcW w:w="5407" w:type="dxa"/>
            <w:gridSpan w:val="9"/>
            <w:tcBorders>
              <w:bottom w:val="single" w:sz="4" w:space="0" w:color="auto"/>
            </w:tcBorders>
          </w:tcPr>
          <w:p w:rsidR="00B01505" w:rsidRPr="00485D5C" w:rsidRDefault="002916C3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 месяцев</w:t>
            </w:r>
            <w:r w:rsidR="00B015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01505"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</w:t>
            </w:r>
            <w:r w:rsidR="00B015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8 </w:t>
            </w:r>
            <w:r w:rsidR="00B01505"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год</w:t>
            </w:r>
            <w:r w:rsidR="00B015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5940" w:type="dxa"/>
            <w:gridSpan w:val="9"/>
            <w:tcBorders>
              <w:bottom w:val="single" w:sz="4" w:space="0" w:color="auto"/>
            </w:tcBorders>
          </w:tcPr>
          <w:p w:rsidR="00B01505" w:rsidRPr="00485D5C" w:rsidRDefault="002916C3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9 месяцев </w:t>
            </w:r>
            <w:r w:rsidR="00B015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01505"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201</w:t>
            </w:r>
            <w:r w:rsidR="00B015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9   </w:t>
            </w:r>
            <w:r w:rsidR="00B01505" w:rsidRPr="00485D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год</w:t>
            </w:r>
            <w:r w:rsidR="00B015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</w:p>
        </w:tc>
      </w:tr>
      <w:tr w:rsidR="00A50209" w:rsidRPr="00485D5C" w:rsidTr="00A50209">
        <w:trPr>
          <w:trHeight w:val="231"/>
        </w:trPr>
        <w:tc>
          <w:tcPr>
            <w:tcW w:w="572" w:type="dxa"/>
            <w:vMerge/>
          </w:tcPr>
          <w:p w:rsidR="00A50209" w:rsidRPr="00485D5C" w:rsidRDefault="00A50209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A50209" w:rsidRPr="00485D5C" w:rsidRDefault="00A50209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0209" w:rsidRPr="00A558BC" w:rsidRDefault="00A50209" w:rsidP="00A5020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55777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случаев </w:t>
            </w:r>
          </w:p>
        </w:tc>
        <w:tc>
          <w:tcPr>
            <w:tcW w:w="189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0209" w:rsidRPr="006F2591" w:rsidRDefault="00A50209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F25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Количество</w:t>
            </w:r>
          </w:p>
          <w:p w:rsidR="00A50209" w:rsidRPr="006F2591" w:rsidRDefault="00A50209" w:rsidP="006F259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F25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дней </w:t>
            </w:r>
            <w:proofErr w:type="spellStart"/>
            <w:r w:rsidRPr="006F25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нетрудосп</w:t>
            </w:r>
            <w:proofErr w:type="spellEnd"/>
            <w:r w:rsidRPr="006F25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50209" w:rsidRPr="006F2591" w:rsidRDefault="00A50209" w:rsidP="006F259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6F25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Средняя</w:t>
            </w:r>
            <w:proofErr w:type="gramEnd"/>
            <w:r w:rsidRPr="006F25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F25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олж</w:t>
            </w:r>
            <w:proofErr w:type="spellEnd"/>
            <w:r w:rsidRPr="006F25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 1 случ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ая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0209" w:rsidRPr="00796613" w:rsidRDefault="00557778" w:rsidP="00A5020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К-во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случаев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0209" w:rsidRPr="006F2591" w:rsidRDefault="00A50209" w:rsidP="006F259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F25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Количество</w:t>
            </w:r>
          </w:p>
          <w:p w:rsidR="00A50209" w:rsidRPr="006F2591" w:rsidRDefault="00A50209" w:rsidP="006F2591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F25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дней </w:t>
            </w:r>
            <w:proofErr w:type="spellStart"/>
            <w:r w:rsidRPr="006F25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нетрудосп</w:t>
            </w:r>
            <w:proofErr w:type="spellEnd"/>
            <w:r w:rsidRPr="006F25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0209" w:rsidRDefault="00A50209" w:rsidP="006F259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F25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Средняя </w:t>
            </w:r>
            <w:proofErr w:type="spellStart"/>
            <w:r w:rsidRPr="006F25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олж</w:t>
            </w:r>
            <w:proofErr w:type="spellEnd"/>
            <w:r w:rsidRPr="006F25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. </w:t>
            </w:r>
          </w:p>
          <w:p w:rsidR="00A50209" w:rsidRPr="006F2591" w:rsidRDefault="00A50209" w:rsidP="006F259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F259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случ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ая</w:t>
            </w:r>
          </w:p>
        </w:tc>
      </w:tr>
      <w:tr w:rsidR="00A50209" w:rsidRPr="00485D5C" w:rsidTr="00A50209">
        <w:trPr>
          <w:trHeight w:val="300"/>
        </w:trPr>
        <w:tc>
          <w:tcPr>
            <w:tcW w:w="572" w:type="dxa"/>
            <w:vMerge/>
          </w:tcPr>
          <w:p w:rsidR="00A50209" w:rsidRPr="00485D5C" w:rsidRDefault="00A50209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A50209" w:rsidRPr="00485D5C" w:rsidRDefault="00A50209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0209" w:rsidRDefault="00A50209" w:rsidP="00796613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58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50209" w:rsidRPr="00A558BC" w:rsidRDefault="00A50209" w:rsidP="00796613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58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Муж.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50209" w:rsidRPr="00A558BC" w:rsidRDefault="00A50209" w:rsidP="00796613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558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Жен.</w:t>
            </w:r>
          </w:p>
        </w:tc>
        <w:tc>
          <w:tcPr>
            <w:tcW w:w="189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0209" w:rsidRPr="006F2591" w:rsidRDefault="00A50209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0209" w:rsidRPr="006F2591" w:rsidRDefault="00A50209" w:rsidP="006F259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0209" w:rsidRDefault="00A50209" w:rsidP="00796613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9661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его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50209" w:rsidRPr="00796613" w:rsidRDefault="00A50209" w:rsidP="00796613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9661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Муж.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50209" w:rsidRPr="00796613" w:rsidRDefault="00A50209" w:rsidP="00796613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9661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Жен.</w:t>
            </w:r>
          </w:p>
        </w:tc>
        <w:tc>
          <w:tcPr>
            <w:tcW w:w="216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0209" w:rsidRPr="006F2591" w:rsidRDefault="00A50209" w:rsidP="006F259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0209" w:rsidRPr="006F2591" w:rsidRDefault="00A50209" w:rsidP="006F259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01505" w:rsidRPr="00485D5C" w:rsidTr="00B01505">
        <w:trPr>
          <w:trHeight w:val="221"/>
        </w:trPr>
        <w:tc>
          <w:tcPr>
            <w:tcW w:w="572" w:type="dxa"/>
            <w:vMerge/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B01505" w:rsidRDefault="00B01505" w:rsidP="00B015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6E023E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E02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6E023E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6E023E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6E023E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</w:p>
        </w:tc>
      </w:tr>
      <w:tr w:rsidR="00B01505" w:rsidRPr="00485D5C" w:rsidTr="00B01505">
        <w:trPr>
          <w:trHeight w:val="221"/>
        </w:trPr>
        <w:tc>
          <w:tcPr>
            <w:tcW w:w="572" w:type="dxa"/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5" w:type="dxa"/>
          </w:tcPr>
          <w:p w:rsidR="00B01505" w:rsidRPr="00485D5C" w:rsidRDefault="00B01505" w:rsidP="00B015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случаев ВУТ 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7A3C7E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9D5DC7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9D5DC7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E952E6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952E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E952E6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952E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E952E6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952E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9D5DC7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9,5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9D5DC7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6,1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801824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0182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11,5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7A3C7E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7A3C7E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7A3C7E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7A3C7E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222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7A3C7E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7A3C7E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7A3C7E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7A3C7E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25,2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7A3C7E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5,5</w:t>
            </w:r>
          </w:p>
        </w:tc>
      </w:tr>
      <w:tr w:rsidR="00B01505" w:rsidRPr="00485D5C" w:rsidTr="00B01505">
        <w:trPr>
          <w:trHeight w:val="221"/>
        </w:trPr>
        <w:tc>
          <w:tcPr>
            <w:tcW w:w="572" w:type="dxa"/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5" w:type="dxa"/>
          </w:tcPr>
          <w:p w:rsidR="00B01505" w:rsidRPr="00485D5C" w:rsidRDefault="00B01505" w:rsidP="00B015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Гнойные инфекции, из них: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1B451B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1B451B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1B451B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1B451B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1B451B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1B451B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1B451B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12,1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9D5DC7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C94C1F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94C1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18,5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CC2DF1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CC2DF1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2D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CC2DF1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CC2DF1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2D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CC2DF1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2D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CC2DF1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2D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CC2DF1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CC2DF1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2D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CC2DF1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6,5</w:t>
            </w:r>
          </w:p>
        </w:tc>
      </w:tr>
      <w:tr w:rsidR="00B01505" w:rsidRPr="00485D5C" w:rsidTr="00B01505">
        <w:trPr>
          <w:trHeight w:val="221"/>
        </w:trPr>
        <w:tc>
          <w:tcPr>
            <w:tcW w:w="572" w:type="dxa"/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B01505" w:rsidRPr="00485D5C" w:rsidRDefault="00B01505" w:rsidP="00B015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Апикальный периодонтит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622ACF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622ACF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622ACF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622ACF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622ACF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622ACF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622ACF" w:rsidRDefault="00B01505" w:rsidP="00B0150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622ACF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622ACF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3F2AD2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3F2AD2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3F2AD2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3F2AD2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3F2AD2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3F2AD2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3F2AD2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3F2AD2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3F2AD2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01505" w:rsidRPr="00485D5C" w:rsidTr="00B01505">
        <w:trPr>
          <w:trHeight w:val="221"/>
        </w:trPr>
        <w:tc>
          <w:tcPr>
            <w:tcW w:w="572" w:type="dxa"/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B01505" w:rsidRPr="00485D5C" w:rsidRDefault="00B01505" w:rsidP="00B015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Гнойный периостит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1A50E8" w:rsidRDefault="00B01505" w:rsidP="00B0150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1A50E8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1A50E8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1A50E8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1A50E8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1A50E8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1A50E8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AA1141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5,0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AA1141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9,0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863054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863054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863054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30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863054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8630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863054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863054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863054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30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863054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863054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Pr="008630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</w:t>
            </w:r>
          </w:p>
        </w:tc>
      </w:tr>
      <w:tr w:rsidR="00B01505" w:rsidRPr="00485D5C" w:rsidTr="00B01505">
        <w:trPr>
          <w:trHeight w:val="221"/>
        </w:trPr>
        <w:tc>
          <w:tcPr>
            <w:tcW w:w="572" w:type="dxa"/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B01505" w:rsidRPr="00485D5C" w:rsidRDefault="00B01505" w:rsidP="00B015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Абсцесс, флегмона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/рта, ЧЛО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EA69AE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EA69AE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EA69AE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EA69AE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EA69AE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EA69AE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EA69AE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21,3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EA69AE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FF5FAA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5F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31,0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3F2AD2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3F2AD2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3F2AD2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3F2AD2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3F2AD2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3F2AD2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3F2AD2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3F2AD2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3F2AD2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01505" w:rsidRPr="00485D5C" w:rsidTr="00B01505">
        <w:trPr>
          <w:trHeight w:val="221"/>
        </w:trPr>
        <w:tc>
          <w:tcPr>
            <w:tcW w:w="572" w:type="dxa"/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B01505" w:rsidRPr="00485D5C" w:rsidRDefault="00B01505" w:rsidP="00B015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Пародонтальный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абсцесс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EE049B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EE049B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EE049B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EE049B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EE049B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EE049B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EE049B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EE049B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EE049B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EE049B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EE049B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EE049B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EE049B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EE049B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EE049B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EE049B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EE049B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EE049B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01505" w:rsidRPr="00485D5C" w:rsidTr="00B01505">
        <w:trPr>
          <w:trHeight w:val="221"/>
        </w:trPr>
        <w:tc>
          <w:tcPr>
            <w:tcW w:w="572" w:type="dxa"/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B01505" w:rsidRPr="00B0555C" w:rsidRDefault="00B01505" w:rsidP="00B015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5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Остеомиелит челюсти/ </w:t>
            </w:r>
            <w:proofErr w:type="spellStart"/>
            <w:r w:rsidRPr="00B05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альвеолит</w:t>
            </w:r>
            <w:proofErr w:type="spellEnd"/>
            <w:r w:rsidRPr="00B05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лунки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972398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972398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972398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972398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972398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972398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972398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BA79AB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972398" w:rsidRDefault="00B01505" w:rsidP="00B0150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8C0013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8C0013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8C0013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8C0013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8C0013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8C0013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8C0013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8C0013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8C0013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5,0</w:t>
            </w:r>
          </w:p>
        </w:tc>
      </w:tr>
      <w:tr w:rsidR="00B01505" w:rsidRPr="00485D5C" w:rsidTr="00B01505">
        <w:trPr>
          <w:trHeight w:val="221"/>
        </w:trPr>
        <w:tc>
          <w:tcPr>
            <w:tcW w:w="572" w:type="dxa"/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B01505" w:rsidRPr="00485D5C" w:rsidRDefault="00B01505" w:rsidP="00B015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Перикоронарит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A64429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A64429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A64429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A64429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A64429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A64429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A64429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A64429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A64429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B02E7D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B02E7D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B02E7D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B02E7D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B02E7D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B02E7D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B02E7D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B02E7D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B02E7D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01505" w:rsidRPr="00485D5C" w:rsidTr="00B01505">
        <w:trPr>
          <w:trHeight w:val="221"/>
        </w:trPr>
        <w:tc>
          <w:tcPr>
            <w:tcW w:w="572" w:type="dxa"/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5" w:type="dxa"/>
          </w:tcPr>
          <w:p w:rsidR="00B01505" w:rsidRPr="00485D5C" w:rsidRDefault="00B01505" w:rsidP="00B015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Травмы, из них: 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7A3C7E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7A3C7E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7A3C7E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491E92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491E92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491E92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491E92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491E92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5F670F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30,0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096DA2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096DA2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096DA2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096DA2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096DA2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096DA2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096DA2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35,3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096DA2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35,3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096DA2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01505" w:rsidRPr="00485D5C" w:rsidTr="00B01505">
        <w:trPr>
          <w:trHeight w:val="221"/>
        </w:trPr>
        <w:tc>
          <w:tcPr>
            <w:tcW w:w="572" w:type="dxa"/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B01505" w:rsidRPr="00485D5C" w:rsidRDefault="00B01505" w:rsidP="00B015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Перелом костей челюстей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FF5FAA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5F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7A3C7E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FF5FAA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5F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FF5FAA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5F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FF5FAA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FF5FAA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5F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FF5FAA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5F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FF5FAA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FF5FAA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F5FA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30,0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C7589B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758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C7589B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758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C7589B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C7589B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758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C7589B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758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C7589B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C7589B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758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C7589B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758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C7589B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01505" w:rsidRPr="00485D5C" w:rsidTr="00B01505">
        <w:trPr>
          <w:trHeight w:val="221"/>
        </w:trPr>
        <w:tc>
          <w:tcPr>
            <w:tcW w:w="572" w:type="dxa"/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B01505" w:rsidRPr="00485D5C" w:rsidRDefault="00B01505" w:rsidP="00B015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Вывих нижней челюсти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1A50E8" w:rsidRDefault="00B01505" w:rsidP="00B0150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1A50E8" w:rsidRDefault="00B01505" w:rsidP="00B0150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1A50E8" w:rsidRDefault="00B01505" w:rsidP="00B0150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1A50E8" w:rsidRDefault="00B01505" w:rsidP="00B0150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1A50E8" w:rsidRDefault="00B01505" w:rsidP="00B0150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1A50E8" w:rsidRDefault="00B01505" w:rsidP="00B0150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1A50E8" w:rsidRDefault="00B01505" w:rsidP="00B0150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1A50E8" w:rsidRDefault="00B01505" w:rsidP="00B0150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1A50E8" w:rsidRDefault="00B01505" w:rsidP="00B0150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3F2AD2" w:rsidRDefault="00B01505" w:rsidP="00B0150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3F2AD2" w:rsidRDefault="00B01505" w:rsidP="00B0150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3F2AD2" w:rsidRDefault="00B01505" w:rsidP="00B0150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3F2AD2" w:rsidRDefault="00B01505" w:rsidP="00B0150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3F2AD2" w:rsidRDefault="00B01505" w:rsidP="00B0150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3F2AD2" w:rsidRDefault="00B01505" w:rsidP="00B0150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3F2AD2" w:rsidRDefault="00B01505" w:rsidP="00B0150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3F2AD2" w:rsidRDefault="00B01505" w:rsidP="00B0150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3F2AD2" w:rsidRDefault="00B01505" w:rsidP="00B01505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B01505" w:rsidRPr="00485D5C" w:rsidTr="00B01505">
        <w:trPr>
          <w:trHeight w:val="221"/>
        </w:trPr>
        <w:tc>
          <w:tcPr>
            <w:tcW w:w="572" w:type="dxa"/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B01505" w:rsidRPr="00485D5C" w:rsidRDefault="00B01505" w:rsidP="00B015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Поверхностные травмы ЧЛО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11193A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11193A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11193A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11193A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11193A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11193A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11193A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11193A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11193A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1436BC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1436BC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1436BC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1436BC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1436BC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1436BC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1436BC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1436BC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1436BC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01505" w:rsidRPr="00485D5C" w:rsidTr="00B01505">
        <w:trPr>
          <w:trHeight w:val="221"/>
        </w:trPr>
        <w:tc>
          <w:tcPr>
            <w:tcW w:w="572" w:type="dxa"/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B01505" w:rsidRDefault="00B01505" w:rsidP="00B015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Посттравматическая деформация челюстей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1A50E8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1A50E8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1A50E8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1A50E8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1A50E8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1A50E8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1A50E8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1A50E8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1A50E8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3F2AD2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3F2AD2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3F2AD2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3F2AD2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3F2AD2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3F2AD2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3F2AD2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3F2AD2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3F2AD2" w:rsidRDefault="00B01505" w:rsidP="00B0150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01505" w:rsidRPr="00485D5C" w:rsidTr="00B01505">
        <w:trPr>
          <w:trHeight w:val="221"/>
        </w:trPr>
        <w:tc>
          <w:tcPr>
            <w:tcW w:w="572" w:type="dxa"/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:rsidR="00B01505" w:rsidRPr="00485D5C" w:rsidRDefault="00B01505" w:rsidP="00B015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Радикулярная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киста, операция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13728B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13728B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13728B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13728B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13728B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13728B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13728B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13728B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E21590" w:rsidRDefault="00B01505" w:rsidP="00B0150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13728B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13728B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13728B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3D585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3D585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3D585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13728B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13728B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13728B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01505" w:rsidRPr="00485D5C" w:rsidTr="00B01505">
        <w:trPr>
          <w:trHeight w:val="221"/>
        </w:trPr>
        <w:tc>
          <w:tcPr>
            <w:tcW w:w="572" w:type="dxa"/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5" w:type="dxa"/>
          </w:tcPr>
          <w:p w:rsidR="00B01505" w:rsidRDefault="00B01505" w:rsidP="00B015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Иссечение новообразования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896986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896986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896986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896986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896986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896986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896986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896986" w:rsidRDefault="00B01505" w:rsidP="00B0150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52489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15,0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896986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896986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896986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896986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896986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896986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896986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896986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896986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01505" w:rsidRPr="00485D5C" w:rsidTr="00B01505">
        <w:trPr>
          <w:trHeight w:val="221"/>
        </w:trPr>
        <w:tc>
          <w:tcPr>
            <w:tcW w:w="572" w:type="dxa"/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5" w:type="dxa"/>
          </w:tcPr>
          <w:p w:rsidR="00B01505" w:rsidRDefault="00B01505" w:rsidP="00B015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Лоскутные операции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01505" w:rsidRPr="00485D5C" w:rsidTr="00B01505">
        <w:trPr>
          <w:trHeight w:val="221"/>
        </w:trPr>
        <w:tc>
          <w:tcPr>
            <w:tcW w:w="572" w:type="dxa"/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5" w:type="dxa"/>
          </w:tcPr>
          <w:p w:rsidR="00B01505" w:rsidRPr="002A595B" w:rsidRDefault="00B01505" w:rsidP="00B01505">
            <w:pPr>
              <w:rPr>
                <w:rFonts w:ascii="Times New Roman" w:hAnsi="Times New Roman" w:cs="Times New Roman"/>
                <w:b/>
                <w:bCs/>
              </w:rPr>
            </w:pPr>
            <w:r w:rsidRPr="002A595B">
              <w:rPr>
                <w:rFonts w:ascii="Times New Roman" w:hAnsi="Times New Roman" w:cs="Times New Roman"/>
                <w:b/>
                <w:bCs/>
              </w:rPr>
              <w:t>Формирование формы и велич</w:t>
            </w:r>
            <w:r>
              <w:rPr>
                <w:rFonts w:ascii="Times New Roman" w:hAnsi="Times New Roman" w:cs="Times New Roman"/>
                <w:b/>
                <w:bCs/>
              </w:rPr>
              <w:t>ины</w:t>
            </w:r>
            <w:r w:rsidRPr="002A595B">
              <w:rPr>
                <w:rFonts w:ascii="Times New Roman" w:hAnsi="Times New Roman" w:cs="Times New Roman"/>
                <w:b/>
                <w:bCs/>
              </w:rPr>
              <w:t xml:space="preserve"> альвеолярного гребня челюсти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C03854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038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C03854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C03854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038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C03854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038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C03854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C03854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038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C03854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038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C03854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C03854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038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3,0</w:t>
            </w:r>
          </w:p>
        </w:tc>
      </w:tr>
      <w:tr w:rsidR="00B01505" w:rsidRPr="00485D5C" w:rsidTr="00B01505">
        <w:trPr>
          <w:trHeight w:val="221"/>
        </w:trPr>
        <w:tc>
          <w:tcPr>
            <w:tcW w:w="572" w:type="dxa"/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5" w:type="dxa"/>
          </w:tcPr>
          <w:p w:rsidR="00B01505" w:rsidRDefault="00B01505" w:rsidP="00B015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Ушивание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соустья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0351C3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0351C3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0351C3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0351C3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0351C3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0351C3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0351C3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0351C3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0351C3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485D5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01505" w:rsidRPr="00485D5C" w:rsidTr="00B01505">
        <w:trPr>
          <w:trHeight w:val="221"/>
        </w:trPr>
        <w:tc>
          <w:tcPr>
            <w:tcW w:w="572" w:type="dxa"/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5" w:type="dxa"/>
          </w:tcPr>
          <w:p w:rsidR="00B01505" w:rsidRPr="0013728B" w:rsidRDefault="00B01505" w:rsidP="00B015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Удаление </w:t>
            </w:r>
            <w:proofErr w:type="spellStart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ретенированных</w:t>
            </w:r>
            <w:proofErr w:type="spellEnd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дистопи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рованных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372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сверхкомплектных зубов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13728B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13728B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13728B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13728B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13728B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13728B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13728B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13728B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E21590" w:rsidRDefault="00B01505" w:rsidP="00B0150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13728B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13728B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13728B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13728B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13728B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13728B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13728B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13728B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13728B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5,5</w:t>
            </w:r>
          </w:p>
        </w:tc>
      </w:tr>
      <w:tr w:rsidR="00B01505" w:rsidRPr="00485D5C" w:rsidTr="00B01505">
        <w:trPr>
          <w:trHeight w:val="221"/>
        </w:trPr>
        <w:tc>
          <w:tcPr>
            <w:tcW w:w="572" w:type="dxa"/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5" w:type="dxa"/>
          </w:tcPr>
          <w:p w:rsidR="00B01505" w:rsidRDefault="00B01505" w:rsidP="00B015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Операция установки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импланта</w:t>
            </w:r>
            <w:proofErr w:type="spellEnd"/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896986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896986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896986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896986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896986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896986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896986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896986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896986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3,5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896986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896986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896986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896986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896986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896986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896986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896986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896986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7,0</w:t>
            </w:r>
          </w:p>
        </w:tc>
      </w:tr>
      <w:tr w:rsidR="00B01505" w:rsidRPr="00485D5C" w:rsidTr="00B01505">
        <w:trPr>
          <w:trHeight w:val="221"/>
        </w:trPr>
        <w:tc>
          <w:tcPr>
            <w:tcW w:w="572" w:type="dxa"/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75" w:type="dxa"/>
          </w:tcPr>
          <w:p w:rsidR="00B01505" w:rsidRDefault="00B01505" w:rsidP="00B015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Одонтогенный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гайморит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0351C3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0351C3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0351C3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0351C3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0351C3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0351C3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0351C3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17,0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0351C3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19,0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0351C3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17,0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896986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896986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896986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896986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896986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896986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896986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896986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896986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01505" w:rsidRPr="00485D5C" w:rsidTr="00B01505">
        <w:trPr>
          <w:trHeight w:val="221"/>
        </w:trPr>
        <w:tc>
          <w:tcPr>
            <w:tcW w:w="572" w:type="dxa"/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75" w:type="dxa"/>
          </w:tcPr>
          <w:p w:rsidR="00B01505" w:rsidRPr="006F53CB" w:rsidRDefault="00B01505" w:rsidP="00B015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Острый </w:t>
            </w:r>
            <w:proofErr w:type="spellStart"/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герпетический</w:t>
            </w:r>
            <w:proofErr w:type="spellEnd"/>
            <w:r w:rsidRPr="006F5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стоматит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87392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87392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87392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87392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87392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87392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87392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87392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87392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896986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896986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896986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896986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896986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896986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896986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896986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896986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01505" w:rsidRPr="00485D5C" w:rsidTr="00B01505">
        <w:trPr>
          <w:trHeight w:val="221"/>
        </w:trPr>
        <w:tc>
          <w:tcPr>
            <w:tcW w:w="572" w:type="dxa"/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75" w:type="dxa"/>
          </w:tcPr>
          <w:p w:rsidR="00B01505" w:rsidRDefault="00B01505" w:rsidP="00B015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Заболевания пародонта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87392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87392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87392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87392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87392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87392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01505" w:rsidRPr="00485D5C" w:rsidTr="00B01505">
        <w:trPr>
          <w:trHeight w:val="221"/>
        </w:trPr>
        <w:tc>
          <w:tcPr>
            <w:tcW w:w="572" w:type="dxa"/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75" w:type="dxa"/>
          </w:tcPr>
          <w:p w:rsidR="00B01505" w:rsidRDefault="00B01505" w:rsidP="00B015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Неврит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луночкого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нерва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87392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Pr="0052489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87392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01505" w:rsidRPr="00485D5C" w:rsidTr="00B01505">
        <w:trPr>
          <w:trHeight w:val="221"/>
        </w:trPr>
        <w:tc>
          <w:tcPr>
            <w:tcW w:w="572" w:type="dxa"/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75" w:type="dxa"/>
          </w:tcPr>
          <w:p w:rsidR="00B01505" w:rsidRDefault="00B01505" w:rsidP="00B015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Новообразования 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87392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Default="00B01505" w:rsidP="00B0150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87392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01505" w:rsidRPr="00485D5C" w:rsidTr="00B01505">
        <w:trPr>
          <w:trHeight w:val="221"/>
        </w:trPr>
        <w:tc>
          <w:tcPr>
            <w:tcW w:w="572" w:type="dxa"/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75" w:type="dxa"/>
          </w:tcPr>
          <w:p w:rsidR="00B01505" w:rsidRDefault="00B01505" w:rsidP="00B015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Сиалоденит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87392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Pr="0087392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2,0</w:t>
            </w:r>
          </w:p>
        </w:tc>
      </w:tr>
      <w:tr w:rsidR="00B01505" w:rsidRPr="00485D5C" w:rsidTr="00B01505">
        <w:trPr>
          <w:trHeight w:val="221"/>
        </w:trPr>
        <w:tc>
          <w:tcPr>
            <w:tcW w:w="572" w:type="dxa"/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75" w:type="dxa"/>
          </w:tcPr>
          <w:p w:rsidR="00B01505" w:rsidRPr="00485D5C" w:rsidRDefault="00B01505" w:rsidP="00B015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Уход  </w:t>
            </w:r>
          </w:p>
        </w:tc>
        <w:tc>
          <w:tcPr>
            <w:tcW w:w="545" w:type="dxa"/>
            <w:tcBorders>
              <w:top w:val="single" w:sz="4" w:space="0" w:color="auto"/>
              <w:right w:val="single" w:sz="4" w:space="0" w:color="auto"/>
            </w:tcBorders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01505" w:rsidRPr="0087392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</w:tcPr>
          <w:p w:rsidR="00B01505" w:rsidRDefault="00B01505" w:rsidP="00B0150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B01505" w:rsidRPr="0087392C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B01505" w:rsidRDefault="00B01505" w:rsidP="00B0150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386F11" w:rsidRPr="00971AD0" w:rsidRDefault="00386F11" w:rsidP="00F10983"/>
    <w:sectPr w:rsidR="00386F11" w:rsidRPr="00971AD0" w:rsidSect="001C799F">
      <w:pgSz w:w="16838" w:h="11906" w:orient="landscape"/>
      <w:pgMar w:top="340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8BF"/>
    <w:rsid w:val="000A02E1"/>
    <w:rsid w:val="000E312C"/>
    <w:rsid w:val="00165AB5"/>
    <w:rsid w:val="0018367D"/>
    <w:rsid w:val="00194971"/>
    <w:rsid w:val="001C799F"/>
    <w:rsid w:val="001E5277"/>
    <w:rsid w:val="00236100"/>
    <w:rsid w:val="00237913"/>
    <w:rsid w:val="00271C91"/>
    <w:rsid w:val="002916C3"/>
    <w:rsid w:val="002D2901"/>
    <w:rsid w:val="0032521F"/>
    <w:rsid w:val="0032576E"/>
    <w:rsid w:val="00386F11"/>
    <w:rsid w:val="003E0E2E"/>
    <w:rsid w:val="003E6432"/>
    <w:rsid w:val="00420C00"/>
    <w:rsid w:val="0046544F"/>
    <w:rsid w:val="00473679"/>
    <w:rsid w:val="004E0FB6"/>
    <w:rsid w:val="00500DC0"/>
    <w:rsid w:val="00522343"/>
    <w:rsid w:val="0054628B"/>
    <w:rsid w:val="00557778"/>
    <w:rsid w:val="005C65F8"/>
    <w:rsid w:val="0065441E"/>
    <w:rsid w:val="00667DCC"/>
    <w:rsid w:val="00675B11"/>
    <w:rsid w:val="00695694"/>
    <w:rsid w:val="006E09F5"/>
    <w:rsid w:val="006F2591"/>
    <w:rsid w:val="007058D3"/>
    <w:rsid w:val="00732C0F"/>
    <w:rsid w:val="00737542"/>
    <w:rsid w:val="007549BB"/>
    <w:rsid w:val="00763122"/>
    <w:rsid w:val="007808BF"/>
    <w:rsid w:val="00796613"/>
    <w:rsid w:val="007A387C"/>
    <w:rsid w:val="007B70AD"/>
    <w:rsid w:val="007D1579"/>
    <w:rsid w:val="008801A8"/>
    <w:rsid w:val="008831FE"/>
    <w:rsid w:val="00895730"/>
    <w:rsid w:val="00943EE3"/>
    <w:rsid w:val="00971AD0"/>
    <w:rsid w:val="00A15756"/>
    <w:rsid w:val="00A43A2A"/>
    <w:rsid w:val="00A50209"/>
    <w:rsid w:val="00A52B93"/>
    <w:rsid w:val="00A558BC"/>
    <w:rsid w:val="00A92B28"/>
    <w:rsid w:val="00A95EAC"/>
    <w:rsid w:val="00AC2CC9"/>
    <w:rsid w:val="00AD4E7B"/>
    <w:rsid w:val="00AD5AA6"/>
    <w:rsid w:val="00AE12EB"/>
    <w:rsid w:val="00B01505"/>
    <w:rsid w:val="00B754A1"/>
    <w:rsid w:val="00B913B0"/>
    <w:rsid w:val="00CB24D8"/>
    <w:rsid w:val="00CE1961"/>
    <w:rsid w:val="00D4359E"/>
    <w:rsid w:val="00DA1E6C"/>
    <w:rsid w:val="00E104F5"/>
    <w:rsid w:val="00E22A5D"/>
    <w:rsid w:val="00E4564A"/>
    <w:rsid w:val="00E70596"/>
    <w:rsid w:val="00E726E5"/>
    <w:rsid w:val="00EB32DC"/>
    <w:rsid w:val="00F10983"/>
    <w:rsid w:val="00F85F5B"/>
    <w:rsid w:val="00FD4D28"/>
    <w:rsid w:val="00FE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B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1A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1AD0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71A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1AD0"/>
    <w:rPr>
      <w:rFonts w:ascii="Calibri" w:eastAsia="Times New Roman" w:hAnsi="Calibri" w:cs="Calibri"/>
      <w:lang w:eastAsia="ru-RU"/>
    </w:rPr>
  </w:style>
  <w:style w:type="paragraph" w:styleId="a7">
    <w:name w:val="No Spacing"/>
    <w:uiPriority w:val="1"/>
    <w:qFormat/>
    <w:rsid w:val="00F85F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22</cp:revision>
  <dcterms:created xsi:type="dcterms:W3CDTF">2016-11-24T07:27:00Z</dcterms:created>
  <dcterms:modified xsi:type="dcterms:W3CDTF">2019-10-15T11:45:00Z</dcterms:modified>
</cp:coreProperties>
</file>