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964A" w14:textId="77777777" w:rsidR="00863BD3" w:rsidRPr="00015013" w:rsidRDefault="00863BD3" w:rsidP="00863B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013">
        <w:rPr>
          <w:rFonts w:ascii="Times New Roman" w:hAnsi="Times New Roman"/>
          <w:sz w:val="24"/>
          <w:szCs w:val="24"/>
        </w:rPr>
        <w:t>УТВЕРЖДАЮ</w:t>
      </w:r>
    </w:p>
    <w:p w14:paraId="339C5A6B" w14:textId="77777777" w:rsidR="00863BD3" w:rsidRPr="00015013" w:rsidRDefault="00863BD3" w:rsidP="00863B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013">
        <w:rPr>
          <w:rFonts w:ascii="Times New Roman" w:hAnsi="Times New Roman"/>
          <w:sz w:val="24"/>
          <w:szCs w:val="24"/>
        </w:rPr>
        <w:t xml:space="preserve">Главный врач ГАУЗ СК </w:t>
      </w:r>
    </w:p>
    <w:p w14:paraId="104583EE" w14:textId="77777777" w:rsidR="00863BD3" w:rsidRPr="00015013" w:rsidRDefault="00863BD3" w:rsidP="00863B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013">
        <w:rPr>
          <w:rFonts w:ascii="Times New Roman" w:hAnsi="Times New Roman"/>
          <w:sz w:val="24"/>
          <w:szCs w:val="24"/>
        </w:rPr>
        <w:t xml:space="preserve">«Георгиевская стоматологическая </w:t>
      </w:r>
    </w:p>
    <w:p w14:paraId="55E2F8C2" w14:textId="77777777" w:rsidR="00863BD3" w:rsidRPr="00015013" w:rsidRDefault="00863BD3" w:rsidP="00863B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013">
        <w:rPr>
          <w:rFonts w:ascii="Times New Roman" w:hAnsi="Times New Roman"/>
          <w:sz w:val="24"/>
          <w:szCs w:val="24"/>
        </w:rPr>
        <w:t>поликлиника»</w:t>
      </w:r>
    </w:p>
    <w:p w14:paraId="7F6E0643" w14:textId="73A2B62E" w:rsidR="00863BD3" w:rsidRPr="00015013" w:rsidRDefault="00863BD3" w:rsidP="00863B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013">
        <w:rPr>
          <w:rFonts w:ascii="Times New Roman" w:hAnsi="Times New Roman"/>
          <w:sz w:val="24"/>
          <w:szCs w:val="24"/>
        </w:rPr>
        <w:t>___________</w:t>
      </w:r>
      <w:r w:rsidR="00015013">
        <w:rPr>
          <w:rFonts w:ascii="Times New Roman" w:hAnsi="Times New Roman"/>
          <w:sz w:val="24"/>
          <w:szCs w:val="24"/>
        </w:rPr>
        <w:t xml:space="preserve"> Д.Э. Амбарцумов</w:t>
      </w:r>
    </w:p>
    <w:p w14:paraId="3AF325BC" w14:textId="1CD31B5D" w:rsidR="00863BD3" w:rsidRPr="00EF00BB" w:rsidRDefault="00863BD3" w:rsidP="00863B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013">
        <w:rPr>
          <w:rFonts w:ascii="Times New Roman" w:hAnsi="Times New Roman"/>
          <w:sz w:val="24"/>
          <w:szCs w:val="24"/>
        </w:rPr>
        <w:t>«</w:t>
      </w:r>
      <w:r w:rsidR="00A85DF2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Pr="00015013">
        <w:rPr>
          <w:rFonts w:ascii="Times New Roman" w:hAnsi="Times New Roman"/>
          <w:sz w:val="24"/>
          <w:szCs w:val="24"/>
        </w:rPr>
        <w:t xml:space="preserve">» </w:t>
      </w:r>
      <w:r w:rsidR="00015013">
        <w:rPr>
          <w:rFonts w:ascii="Times New Roman" w:hAnsi="Times New Roman"/>
          <w:sz w:val="24"/>
          <w:szCs w:val="24"/>
        </w:rPr>
        <w:t>феврал</w:t>
      </w:r>
      <w:r w:rsidR="001B34F0" w:rsidRPr="00015013">
        <w:rPr>
          <w:rFonts w:ascii="Times New Roman" w:hAnsi="Times New Roman"/>
          <w:sz w:val="24"/>
          <w:szCs w:val="24"/>
        </w:rPr>
        <w:t>я</w:t>
      </w:r>
      <w:r w:rsidRPr="00015013">
        <w:rPr>
          <w:rFonts w:ascii="Times New Roman" w:hAnsi="Times New Roman"/>
          <w:sz w:val="24"/>
          <w:szCs w:val="24"/>
        </w:rPr>
        <w:t xml:space="preserve"> 20</w:t>
      </w:r>
      <w:r w:rsidR="00015013">
        <w:rPr>
          <w:rFonts w:ascii="Times New Roman" w:hAnsi="Times New Roman"/>
          <w:sz w:val="24"/>
          <w:szCs w:val="24"/>
        </w:rPr>
        <w:t>20</w:t>
      </w:r>
      <w:r w:rsidRPr="00015013">
        <w:rPr>
          <w:rFonts w:ascii="Times New Roman" w:hAnsi="Times New Roman"/>
          <w:sz w:val="24"/>
          <w:szCs w:val="24"/>
        </w:rPr>
        <w:t xml:space="preserve"> г</w:t>
      </w:r>
      <w:r w:rsidRPr="008C0250">
        <w:rPr>
          <w:rFonts w:ascii="Times New Roman" w:hAnsi="Times New Roman"/>
          <w:sz w:val="24"/>
          <w:szCs w:val="24"/>
        </w:rPr>
        <w:t>.</w:t>
      </w:r>
    </w:p>
    <w:p w14:paraId="1CFB7EA2" w14:textId="77777777" w:rsidR="00863BD3" w:rsidRPr="00015013" w:rsidRDefault="00863BD3" w:rsidP="00863BD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15013">
        <w:rPr>
          <w:rFonts w:ascii="Times New Roman" w:hAnsi="Times New Roman"/>
          <w:b/>
          <w:iCs/>
          <w:sz w:val="28"/>
          <w:szCs w:val="28"/>
        </w:rPr>
        <w:t>ПРЕЙСКУРАНТ ЦЕН № 3</w:t>
      </w:r>
    </w:p>
    <w:p w14:paraId="63D84B6B" w14:textId="554AD9C2" w:rsidR="00863BD3" w:rsidRPr="00015013" w:rsidRDefault="00863BD3" w:rsidP="0001501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15013">
        <w:rPr>
          <w:rFonts w:ascii="Times New Roman" w:hAnsi="Times New Roman"/>
          <w:b/>
          <w:sz w:val="28"/>
          <w:szCs w:val="28"/>
        </w:rPr>
        <w:t>на несъемную ортодонтическую технику</w:t>
      </w:r>
      <w:r w:rsidRPr="00EF00BB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Style w:val="a3"/>
        <w:tblW w:w="4940" w:type="pct"/>
        <w:tblLook w:val="04A0" w:firstRow="1" w:lastRow="0" w:firstColumn="1" w:lastColumn="0" w:noHBand="0" w:noVBand="1"/>
      </w:tblPr>
      <w:tblGrid>
        <w:gridCol w:w="458"/>
        <w:gridCol w:w="2344"/>
        <w:gridCol w:w="4821"/>
        <w:gridCol w:w="1274"/>
        <w:gridCol w:w="1118"/>
      </w:tblGrid>
      <w:tr w:rsidR="00AE5488" w:rsidRPr="00EF00BB" w14:paraId="4996FFDE" w14:textId="77777777" w:rsidTr="00AC7A14">
        <w:tc>
          <w:tcPr>
            <w:tcW w:w="229" w:type="pct"/>
          </w:tcPr>
          <w:p w14:paraId="7BD23BA2" w14:textId="77777777" w:rsidR="00AE5488" w:rsidRPr="00015013" w:rsidRDefault="00AE5488" w:rsidP="00863B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150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70" w:type="pct"/>
          </w:tcPr>
          <w:p w14:paraId="4B46A80B" w14:textId="77777777" w:rsidR="00AE5488" w:rsidRPr="00015013" w:rsidRDefault="00AE5488" w:rsidP="00863B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15013">
              <w:rPr>
                <w:rFonts w:ascii="Times New Roman" w:hAnsi="Times New Roman"/>
                <w:b/>
              </w:rPr>
              <w:t>Код услуги</w:t>
            </w:r>
          </w:p>
        </w:tc>
        <w:tc>
          <w:tcPr>
            <w:tcW w:w="2407" w:type="pct"/>
          </w:tcPr>
          <w:p w14:paraId="70A980F0" w14:textId="77777777" w:rsidR="00AE5488" w:rsidRPr="00015013" w:rsidRDefault="00AE5488" w:rsidP="00863B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15013">
              <w:rPr>
                <w:rFonts w:ascii="Times New Roman" w:hAnsi="Times New Roman"/>
                <w:b/>
              </w:rPr>
              <w:t>Виды работ, материалы</w:t>
            </w:r>
          </w:p>
        </w:tc>
        <w:tc>
          <w:tcPr>
            <w:tcW w:w="636" w:type="pct"/>
          </w:tcPr>
          <w:p w14:paraId="31C47A50" w14:textId="77777777" w:rsidR="00AE5488" w:rsidRPr="00015013" w:rsidRDefault="00AE5488" w:rsidP="00863B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15013">
              <w:rPr>
                <w:rFonts w:ascii="Times New Roman" w:hAnsi="Times New Roman"/>
                <w:b/>
              </w:rPr>
              <w:t>Ед.изм.</w:t>
            </w:r>
          </w:p>
        </w:tc>
        <w:tc>
          <w:tcPr>
            <w:tcW w:w="558" w:type="pct"/>
          </w:tcPr>
          <w:p w14:paraId="5995241B" w14:textId="77777777" w:rsidR="00AE5488" w:rsidRPr="00015013" w:rsidRDefault="00AE5488" w:rsidP="00863B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15013">
              <w:rPr>
                <w:rFonts w:ascii="Times New Roman" w:hAnsi="Times New Roman"/>
                <w:b/>
              </w:rPr>
              <w:t>Тариф</w:t>
            </w:r>
            <w:r w:rsidRPr="00015013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015013">
              <w:rPr>
                <w:rFonts w:ascii="Times New Roman" w:hAnsi="Times New Roman"/>
                <w:b/>
              </w:rPr>
              <w:t>руб</w:t>
            </w:r>
          </w:p>
        </w:tc>
      </w:tr>
      <w:tr w:rsidR="00AE5488" w:rsidRPr="00EF00BB" w14:paraId="69609646" w14:textId="77777777" w:rsidTr="00AC7A14">
        <w:tc>
          <w:tcPr>
            <w:tcW w:w="229" w:type="pct"/>
          </w:tcPr>
          <w:p w14:paraId="40E2BC3E" w14:textId="77777777" w:rsidR="00AE5488" w:rsidRPr="00EF00BB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0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</w:tcPr>
          <w:p w14:paraId="555C7322" w14:textId="77777777" w:rsidR="00AE5488" w:rsidRPr="00EF00BB" w:rsidRDefault="00AE5488" w:rsidP="00C958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А16.07.48.001.0</w:t>
            </w:r>
            <w:r w:rsidR="00C958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</w:tcPr>
          <w:p w14:paraId="56B9CCAC" w14:textId="733FB583" w:rsidR="00AE5488" w:rsidRPr="00AB0A56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0BB">
              <w:rPr>
                <w:rFonts w:ascii="Times New Roman" w:hAnsi="Times New Roman"/>
                <w:sz w:val="24"/>
                <w:szCs w:val="24"/>
              </w:rPr>
              <w:t xml:space="preserve">Установка Брекета: </w:t>
            </w:r>
            <w:r w:rsidR="00AB0A56">
              <w:rPr>
                <w:rFonts w:ascii="Times New Roman" w:hAnsi="Times New Roman"/>
                <w:sz w:val="24"/>
                <w:szCs w:val="24"/>
                <w:lang w:val="en-US"/>
              </w:rPr>
              <w:t>Tino</w:t>
            </w:r>
          </w:p>
        </w:tc>
        <w:tc>
          <w:tcPr>
            <w:tcW w:w="636" w:type="pct"/>
          </w:tcPr>
          <w:p w14:paraId="30EDBCD9" w14:textId="77777777" w:rsidR="00AE5488" w:rsidRPr="00EF00BB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00BB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2B72ACEC" w14:textId="21B98966" w:rsidR="00AE5488" w:rsidRPr="00A82BE0" w:rsidRDefault="000150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B0A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26084875" w14:textId="77777777" w:rsidTr="00AC7A14">
        <w:tc>
          <w:tcPr>
            <w:tcW w:w="229" w:type="pct"/>
          </w:tcPr>
          <w:p w14:paraId="05DB0868" w14:textId="77777777" w:rsidR="00AE5488" w:rsidRPr="00EF00BB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</w:tcPr>
          <w:p w14:paraId="3EDE2AF7" w14:textId="77777777" w:rsidR="00AE5488" w:rsidRPr="00EF00BB" w:rsidRDefault="00AE5488" w:rsidP="00C958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А16.07.48.001.0</w:t>
            </w:r>
            <w:r w:rsidR="00C958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pct"/>
          </w:tcPr>
          <w:p w14:paraId="6C230D82" w14:textId="77777777" w:rsidR="00AE5488" w:rsidRPr="00EF00BB" w:rsidRDefault="00AE5488" w:rsidP="001332A5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0BB">
              <w:rPr>
                <w:rFonts w:ascii="Times New Roman" w:hAnsi="Times New Roman"/>
                <w:sz w:val="24"/>
                <w:szCs w:val="24"/>
              </w:rPr>
              <w:t xml:space="preserve">-«-              </w:t>
            </w:r>
            <w:r w:rsidRPr="00EF00BB">
              <w:rPr>
                <w:rFonts w:ascii="Times New Roman" w:hAnsi="Times New Roman"/>
                <w:sz w:val="24"/>
                <w:szCs w:val="24"/>
                <w:lang w:val="en-US"/>
              </w:rPr>
              <w:t>Damon</w:t>
            </w:r>
            <w:r w:rsidRPr="00EF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0BB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636" w:type="pct"/>
          </w:tcPr>
          <w:p w14:paraId="17CA34E2" w14:textId="77777777" w:rsidR="00AE5488" w:rsidRPr="00EF00BB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00BB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435B70EF" w14:textId="1C76CDBC" w:rsidR="00AE5488" w:rsidRPr="00A82BE0" w:rsidRDefault="000150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D702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B0A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69ED9D50" w14:textId="77777777" w:rsidTr="00AC7A14">
        <w:tc>
          <w:tcPr>
            <w:tcW w:w="229" w:type="pct"/>
          </w:tcPr>
          <w:p w14:paraId="26D07CDC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pct"/>
          </w:tcPr>
          <w:p w14:paraId="2752BAEC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.002</w:t>
            </w:r>
          </w:p>
        </w:tc>
        <w:tc>
          <w:tcPr>
            <w:tcW w:w="2407" w:type="pct"/>
          </w:tcPr>
          <w:p w14:paraId="2BD9AFA6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Накусочные брекеты</w:t>
            </w:r>
          </w:p>
        </w:tc>
        <w:tc>
          <w:tcPr>
            <w:tcW w:w="636" w:type="pct"/>
          </w:tcPr>
          <w:p w14:paraId="59344AD2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46273A1F" w14:textId="21AE6874" w:rsidR="00AE5488" w:rsidRPr="00A82BE0" w:rsidRDefault="000150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1860</w:t>
            </w:r>
            <w:r w:rsidR="00AE548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02A96CB5" w14:textId="77777777" w:rsidTr="00AC7A14">
        <w:tc>
          <w:tcPr>
            <w:tcW w:w="229" w:type="pct"/>
          </w:tcPr>
          <w:p w14:paraId="5BB8EF09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pct"/>
          </w:tcPr>
          <w:p w14:paraId="60B71877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.003</w:t>
            </w:r>
          </w:p>
        </w:tc>
        <w:tc>
          <w:tcPr>
            <w:tcW w:w="2407" w:type="pct"/>
          </w:tcPr>
          <w:p w14:paraId="6B327228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Установка лингвальных кнопок</w:t>
            </w:r>
          </w:p>
        </w:tc>
        <w:tc>
          <w:tcPr>
            <w:tcW w:w="636" w:type="pct"/>
          </w:tcPr>
          <w:p w14:paraId="09525C13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37A2FBFA" w14:textId="00CBC908" w:rsidR="00AE5488" w:rsidRPr="00A82BE0" w:rsidRDefault="000150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="00AB0A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AE548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75E916EB" w14:textId="77777777" w:rsidTr="00AC7A14">
        <w:tc>
          <w:tcPr>
            <w:tcW w:w="229" w:type="pct"/>
          </w:tcPr>
          <w:p w14:paraId="38BC08C9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pct"/>
          </w:tcPr>
          <w:p w14:paraId="20A9E73B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.004</w:t>
            </w:r>
          </w:p>
        </w:tc>
        <w:tc>
          <w:tcPr>
            <w:tcW w:w="2407" w:type="pct"/>
          </w:tcPr>
          <w:p w14:paraId="3118959B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Приклеивание щечной трубки на первые и вторые моляры</w:t>
            </w:r>
          </w:p>
        </w:tc>
        <w:tc>
          <w:tcPr>
            <w:tcW w:w="636" w:type="pct"/>
          </w:tcPr>
          <w:p w14:paraId="1730269D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2D461D91" w14:textId="0BA676A4" w:rsidR="00AE5488" w:rsidRPr="00A82BE0" w:rsidRDefault="000150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702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B0A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AE548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5B45CB48" w14:textId="77777777" w:rsidTr="00AC7A14">
        <w:tc>
          <w:tcPr>
            <w:tcW w:w="229" w:type="pct"/>
          </w:tcPr>
          <w:p w14:paraId="0A212E02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pct"/>
          </w:tcPr>
          <w:p w14:paraId="35EEC749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.005</w:t>
            </w:r>
          </w:p>
        </w:tc>
        <w:tc>
          <w:tcPr>
            <w:tcW w:w="2407" w:type="pct"/>
          </w:tcPr>
          <w:p w14:paraId="24601D14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Фиксация дуги Со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>-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Ti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(круглая)</w:t>
            </w:r>
          </w:p>
        </w:tc>
        <w:tc>
          <w:tcPr>
            <w:tcW w:w="636" w:type="pct"/>
          </w:tcPr>
          <w:p w14:paraId="16484EC7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6F02D8D8" w14:textId="2D10FC2F" w:rsidR="00AE5488" w:rsidRPr="00A82BE0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0150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B0A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1F80EA79" w14:textId="77777777" w:rsidTr="00AC7A14">
        <w:tc>
          <w:tcPr>
            <w:tcW w:w="229" w:type="pct"/>
          </w:tcPr>
          <w:p w14:paraId="1F9469E4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pct"/>
          </w:tcPr>
          <w:p w14:paraId="1BAF166A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.006</w:t>
            </w:r>
          </w:p>
        </w:tc>
        <w:tc>
          <w:tcPr>
            <w:tcW w:w="2407" w:type="pct"/>
          </w:tcPr>
          <w:p w14:paraId="26FB9808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Фиксация дуги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>-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Ti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(прямоугольная)</w:t>
            </w:r>
          </w:p>
        </w:tc>
        <w:tc>
          <w:tcPr>
            <w:tcW w:w="636" w:type="pct"/>
          </w:tcPr>
          <w:p w14:paraId="1D04353D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457B1FD4" w14:textId="5526884E" w:rsidR="00AE5488" w:rsidRPr="00A82BE0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0150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B0A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1C045866" w14:textId="77777777" w:rsidTr="00AC7A14">
        <w:tc>
          <w:tcPr>
            <w:tcW w:w="229" w:type="pct"/>
          </w:tcPr>
          <w:p w14:paraId="2FAFF15C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0" w:type="pct"/>
          </w:tcPr>
          <w:p w14:paraId="0BCB2241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А16.07.48.007</w:t>
            </w:r>
          </w:p>
        </w:tc>
        <w:tc>
          <w:tcPr>
            <w:tcW w:w="2407" w:type="pct"/>
          </w:tcPr>
          <w:p w14:paraId="0AEDC433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Фиксация дуги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>-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Ti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(реверсионная)</w:t>
            </w:r>
          </w:p>
        </w:tc>
        <w:tc>
          <w:tcPr>
            <w:tcW w:w="636" w:type="pct"/>
          </w:tcPr>
          <w:p w14:paraId="5E8C8EEC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5153EEFE" w14:textId="141425D9" w:rsidR="00AE5488" w:rsidRPr="00A82BE0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15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702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B0A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70EEB576" w14:textId="77777777" w:rsidTr="00AC7A14">
        <w:tc>
          <w:tcPr>
            <w:tcW w:w="229" w:type="pct"/>
          </w:tcPr>
          <w:p w14:paraId="6DBFF786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pct"/>
          </w:tcPr>
          <w:p w14:paraId="7887D1E7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А16.07.48.008</w:t>
            </w:r>
          </w:p>
        </w:tc>
        <w:tc>
          <w:tcPr>
            <w:tcW w:w="2407" w:type="pct"/>
          </w:tcPr>
          <w:p w14:paraId="0D8C7F6F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Фиксация дуги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SS 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>(круглая)</w:t>
            </w:r>
          </w:p>
        </w:tc>
        <w:tc>
          <w:tcPr>
            <w:tcW w:w="636" w:type="pct"/>
          </w:tcPr>
          <w:p w14:paraId="62018A2E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701F0423" w14:textId="7114750E" w:rsidR="00AE5488" w:rsidRPr="00A82BE0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150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702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B0A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046110BA" w14:textId="77777777" w:rsidTr="00AC7A14">
        <w:tc>
          <w:tcPr>
            <w:tcW w:w="229" w:type="pct"/>
          </w:tcPr>
          <w:p w14:paraId="10B46EB9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0" w:type="pct"/>
          </w:tcPr>
          <w:p w14:paraId="7508769C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.009</w:t>
            </w:r>
          </w:p>
        </w:tc>
        <w:tc>
          <w:tcPr>
            <w:tcW w:w="2407" w:type="pct"/>
          </w:tcPr>
          <w:p w14:paraId="60BB42D8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Фиксация дуги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SS 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>(прямоугольная)</w:t>
            </w:r>
          </w:p>
        </w:tc>
        <w:tc>
          <w:tcPr>
            <w:tcW w:w="636" w:type="pct"/>
          </w:tcPr>
          <w:p w14:paraId="0B004232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23F836F5" w14:textId="58F428CE" w:rsidR="00AE5488" w:rsidRPr="00A82BE0" w:rsidRDefault="00AE5488" w:rsidP="00C21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1501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AB0A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3F025D3F" w14:textId="77777777" w:rsidTr="00AC7A14">
        <w:tc>
          <w:tcPr>
            <w:tcW w:w="229" w:type="pct"/>
          </w:tcPr>
          <w:p w14:paraId="1ACB5A22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pct"/>
          </w:tcPr>
          <w:p w14:paraId="064D846D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.010</w:t>
            </w:r>
          </w:p>
        </w:tc>
        <w:tc>
          <w:tcPr>
            <w:tcW w:w="2407" w:type="pct"/>
          </w:tcPr>
          <w:p w14:paraId="66DDF44E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Фиксация дуги ТМА (круглая)</w:t>
            </w:r>
          </w:p>
        </w:tc>
        <w:tc>
          <w:tcPr>
            <w:tcW w:w="636" w:type="pct"/>
          </w:tcPr>
          <w:p w14:paraId="6BF242B4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47F5E296" w14:textId="6A3D6B61" w:rsidR="00AE5488" w:rsidRPr="00A82BE0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1501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AB0A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3C659B34" w14:textId="77777777" w:rsidTr="00AC7A14">
        <w:tc>
          <w:tcPr>
            <w:tcW w:w="229" w:type="pct"/>
          </w:tcPr>
          <w:p w14:paraId="58C02209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0" w:type="pct"/>
          </w:tcPr>
          <w:p w14:paraId="5DE69F8A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.011</w:t>
            </w:r>
          </w:p>
        </w:tc>
        <w:tc>
          <w:tcPr>
            <w:tcW w:w="2407" w:type="pct"/>
          </w:tcPr>
          <w:p w14:paraId="73835D07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Фиксация дуги ТМА (прямоугольная)</w:t>
            </w:r>
          </w:p>
        </w:tc>
        <w:tc>
          <w:tcPr>
            <w:tcW w:w="636" w:type="pct"/>
          </w:tcPr>
          <w:p w14:paraId="1194C4F7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1354EF1B" w14:textId="1388C788" w:rsidR="00AE5488" w:rsidRPr="00A82BE0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15013"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7B2BF3C0" w14:textId="77777777" w:rsidTr="00AC7A14">
        <w:tc>
          <w:tcPr>
            <w:tcW w:w="229" w:type="pct"/>
          </w:tcPr>
          <w:p w14:paraId="20FFDCCE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0" w:type="pct"/>
          </w:tcPr>
          <w:p w14:paraId="12C6862F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.012</w:t>
            </w:r>
          </w:p>
        </w:tc>
        <w:tc>
          <w:tcPr>
            <w:tcW w:w="2407" w:type="pct"/>
          </w:tcPr>
          <w:p w14:paraId="65166727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Фиксация дуги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Respond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(круглая)</w:t>
            </w:r>
          </w:p>
        </w:tc>
        <w:tc>
          <w:tcPr>
            <w:tcW w:w="636" w:type="pct"/>
          </w:tcPr>
          <w:p w14:paraId="27803835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7CF91873" w14:textId="1C7104FE" w:rsidR="00AE5488" w:rsidRPr="00A82BE0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1501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AB0A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442362AA" w14:textId="77777777" w:rsidTr="00AC7A14">
        <w:tc>
          <w:tcPr>
            <w:tcW w:w="229" w:type="pct"/>
          </w:tcPr>
          <w:p w14:paraId="6033163E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0" w:type="pct"/>
          </w:tcPr>
          <w:p w14:paraId="22E92E5A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.013</w:t>
            </w:r>
          </w:p>
        </w:tc>
        <w:tc>
          <w:tcPr>
            <w:tcW w:w="2407" w:type="pct"/>
          </w:tcPr>
          <w:p w14:paraId="66A406C3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Установка лигатуры эластичной на «стержне»</w:t>
            </w:r>
          </w:p>
        </w:tc>
        <w:tc>
          <w:tcPr>
            <w:tcW w:w="636" w:type="pct"/>
          </w:tcPr>
          <w:p w14:paraId="3DA45F66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558" w:type="pct"/>
            <w:vAlign w:val="bottom"/>
          </w:tcPr>
          <w:p w14:paraId="65ECAFDB" w14:textId="5A8A2856" w:rsidR="00AE5488" w:rsidRPr="00A82BE0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02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B0A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5C304AF6" w14:textId="77777777" w:rsidTr="00AC7A14">
        <w:tc>
          <w:tcPr>
            <w:tcW w:w="229" w:type="pct"/>
          </w:tcPr>
          <w:p w14:paraId="1C8CE223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0" w:type="pct"/>
          </w:tcPr>
          <w:p w14:paraId="63CC0C0A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.014</w:t>
            </w:r>
          </w:p>
        </w:tc>
        <w:tc>
          <w:tcPr>
            <w:tcW w:w="2407" w:type="pct"/>
          </w:tcPr>
          <w:p w14:paraId="25F6C5BC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Установка пружины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>-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Ti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на сжатие</w:t>
            </w:r>
          </w:p>
        </w:tc>
        <w:tc>
          <w:tcPr>
            <w:tcW w:w="636" w:type="pct"/>
          </w:tcPr>
          <w:p w14:paraId="070C7892" w14:textId="77777777" w:rsidR="00AE5488" w:rsidRPr="00863BD3" w:rsidRDefault="00AE5488" w:rsidP="008E07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  <w:vAlign w:val="bottom"/>
          </w:tcPr>
          <w:p w14:paraId="047A2028" w14:textId="5E60D737" w:rsidR="00AE5488" w:rsidRPr="00A82BE0" w:rsidRDefault="000150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AB0A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AE548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69854A55" w14:textId="77777777" w:rsidTr="00AC7A14">
        <w:tc>
          <w:tcPr>
            <w:tcW w:w="229" w:type="pct"/>
          </w:tcPr>
          <w:p w14:paraId="167406CD" w14:textId="42FD28F2" w:rsidR="00AE5488" w:rsidRPr="00227ACA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</w:t>
            </w:r>
            <w:r w:rsidR="00227A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0" w:type="pct"/>
          </w:tcPr>
          <w:p w14:paraId="7C35A6D5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А16.07.48.016</w:t>
            </w:r>
          </w:p>
        </w:tc>
        <w:tc>
          <w:tcPr>
            <w:tcW w:w="2407" w:type="pct"/>
          </w:tcPr>
          <w:p w14:paraId="314E3AB5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Приклеивание щечной трубки  самолигирующиеся на первые моляры вч/нч</w:t>
            </w:r>
          </w:p>
        </w:tc>
        <w:tc>
          <w:tcPr>
            <w:tcW w:w="636" w:type="pct"/>
          </w:tcPr>
          <w:p w14:paraId="212EF903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2213B7F7" w14:textId="36AC4372" w:rsidR="00AE5488" w:rsidRPr="00A82BE0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150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02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27A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54459107" w14:textId="77777777" w:rsidTr="00AC7A14">
        <w:tc>
          <w:tcPr>
            <w:tcW w:w="229" w:type="pct"/>
          </w:tcPr>
          <w:p w14:paraId="39818349" w14:textId="1B73C79E" w:rsidR="00AE5488" w:rsidRPr="00227ACA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</w:t>
            </w:r>
            <w:r w:rsidR="00227AC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70" w:type="pct"/>
          </w:tcPr>
          <w:p w14:paraId="38964A48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.017</w:t>
            </w:r>
          </w:p>
        </w:tc>
        <w:tc>
          <w:tcPr>
            <w:tcW w:w="2407" w:type="pct"/>
          </w:tcPr>
          <w:p w14:paraId="78AC7FEC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Фиксация дуги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>-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Ti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Damon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(круглая) универсальная</w:t>
            </w:r>
          </w:p>
        </w:tc>
        <w:tc>
          <w:tcPr>
            <w:tcW w:w="636" w:type="pct"/>
          </w:tcPr>
          <w:p w14:paraId="0CB483CA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04308406" w14:textId="7A8D5242" w:rsidR="00AE5488" w:rsidRPr="00A82BE0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150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702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27A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04A4249B" w14:textId="77777777" w:rsidTr="00AC7A14">
        <w:tc>
          <w:tcPr>
            <w:tcW w:w="229" w:type="pct"/>
          </w:tcPr>
          <w:p w14:paraId="0BD991E3" w14:textId="61FE1970" w:rsidR="00AE5488" w:rsidRPr="00227ACA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</w:t>
            </w:r>
            <w:r w:rsidR="00227AC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0" w:type="pct"/>
          </w:tcPr>
          <w:p w14:paraId="34BE6ADC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.018</w:t>
            </w:r>
          </w:p>
        </w:tc>
        <w:tc>
          <w:tcPr>
            <w:tcW w:w="2407" w:type="pct"/>
          </w:tcPr>
          <w:p w14:paraId="08165902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Фиксация дуги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>-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Ti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Damon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(прямоугольная)</w:t>
            </w:r>
          </w:p>
        </w:tc>
        <w:tc>
          <w:tcPr>
            <w:tcW w:w="636" w:type="pct"/>
          </w:tcPr>
          <w:p w14:paraId="5C616875" w14:textId="77777777" w:rsidR="00AE5488" w:rsidRPr="00863BD3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1FF13C54" w14:textId="163D1B22" w:rsidR="00AE5488" w:rsidRPr="00A82BE0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150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702D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7A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75C2560F" w14:textId="77777777" w:rsidTr="00AC7A14">
        <w:tc>
          <w:tcPr>
            <w:tcW w:w="229" w:type="pct"/>
          </w:tcPr>
          <w:p w14:paraId="281D09BB" w14:textId="0C62F6A6" w:rsidR="00AE5488" w:rsidRPr="00227ACA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</w:t>
            </w:r>
            <w:r w:rsidR="00227AC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70" w:type="pct"/>
          </w:tcPr>
          <w:p w14:paraId="7D0AFFFB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.019</w:t>
            </w:r>
          </w:p>
        </w:tc>
        <w:tc>
          <w:tcPr>
            <w:tcW w:w="2407" w:type="pct"/>
          </w:tcPr>
          <w:p w14:paraId="2A0B311A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Фиксация дуги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>-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Ti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Damon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реверсионная с торком 20</w:t>
            </w:r>
            <w:r w:rsidRPr="00863BD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6" w:type="pct"/>
          </w:tcPr>
          <w:p w14:paraId="0A678219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3FF6AFC8" w14:textId="4B63F78F" w:rsidR="00AE5488" w:rsidRPr="00A82BE0" w:rsidRDefault="000150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D702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27A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AE548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029161C8" w14:textId="77777777" w:rsidTr="00AC7A14">
        <w:tc>
          <w:tcPr>
            <w:tcW w:w="229" w:type="pct"/>
          </w:tcPr>
          <w:p w14:paraId="3B6C6573" w14:textId="045F5568" w:rsidR="00AE5488" w:rsidRPr="00227ACA" w:rsidRDefault="00227ACA" w:rsidP="00863BD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70" w:type="pct"/>
          </w:tcPr>
          <w:p w14:paraId="487CCB1D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.020</w:t>
            </w:r>
          </w:p>
        </w:tc>
        <w:tc>
          <w:tcPr>
            <w:tcW w:w="2407" w:type="pct"/>
          </w:tcPr>
          <w:p w14:paraId="7688E54F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Фиксация дуги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>-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Ti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Damon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прямоугольная с торком 20</w:t>
            </w:r>
            <w:r w:rsidRPr="00863BD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6" w:type="pct"/>
          </w:tcPr>
          <w:p w14:paraId="7CD1F65D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1DE558EE" w14:textId="199F2EAD" w:rsidR="00AE5488" w:rsidRPr="00A82BE0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1501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227A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52DA3357" w14:textId="77777777" w:rsidTr="00AC7A14">
        <w:tc>
          <w:tcPr>
            <w:tcW w:w="229" w:type="pct"/>
          </w:tcPr>
          <w:p w14:paraId="1E60D56E" w14:textId="616C678E" w:rsidR="00AE5488" w:rsidRPr="00227ACA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2</w:t>
            </w:r>
            <w:r w:rsidR="00227AC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pct"/>
          </w:tcPr>
          <w:p w14:paraId="03E8910B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.021</w:t>
            </w:r>
          </w:p>
        </w:tc>
        <w:tc>
          <w:tcPr>
            <w:tcW w:w="2407" w:type="pct"/>
          </w:tcPr>
          <w:p w14:paraId="0C110055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Фиксация дуги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Damon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(прямоугольная)</w:t>
            </w:r>
          </w:p>
        </w:tc>
        <w:tc>
          <w:tcPr>
            <w:tcW w:w="636" w:type="pct"/>
          </w:tcPr>
          <w:p w14:paraId="03466C3D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3FB30BD8" w14:textId="2F94ED08" w:rsidR="00AE5488" w:rsidRPr="00A82BE0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02D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7400E6D4" w14:textId="77777777" w:rsidTr="00AC7A14">
        <w:tc>
          <w:tcPr>
            <w:tcW w:w="229" w:type="pct"/>
          </w:tcPr>
          <w:p w14:paraId="17F0613B" w14:textId="67B915F2" w:rsidR="00AE5488" w:rsidRPr="00227ACA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2</w:t>
            </w:r>
            <w:r w:rsidR="00227A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pct"/>
          </w:tcPr>
          <w:p w14:paraId="7BCED8FD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.022</w:t>
            </w:r>
          </w:p>
        </w:tc>
        <w:tc>
          <w:tcPr>
            <w:tcW w:w="2407" w:type="pct"/>
          </w:tcPr>
          <w:p w14:paraId="496769D4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Фиксация дуги 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Damon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с крючком</w:t>
            </w:r>
          </w:p>
        </w:tc>
        <w:tc>
          <w:tcPr>
            <w:tcW w:w="636" w:type="pct"/>
          </w:tcPr>
          <w:p w14:paraId="1F53D70A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6E6D591F" w14:textId="247A7E83" w:rsidR="00AE5488" w:rsidRPr="00A82BE0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15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702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27A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170C7F8C" w14:textId="77777777" w:rsidTr="00AC7A14">
        <w:tc>
          <w:tcPr>
            <w:tcW w:w="229" w:type="pct"/>
          </w:tcPr>
          <w:p w14:paraId="61A45ADC" w14:textId="0B71669E" w:rsidR="00AE5488" w:rsidRPr="00227ACA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2</w:t>
            </w:r>
            <w:r w:rsidR="00227A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pct"/>
          </w:tcPr>
          <w:p w14:paraId="793E8FE5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.023</w:t>
            </w:r>
          </w:p>
        </w:tc>
        <w:tc>
          <w:tcPr>
            <w:tcW w:w="2407" w:type="pct"/>
          </w:tcPr>
          <w:p w14:paraId="70234C8F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Фиксация дуги ТМА </w:t>
            </w:r>
            <w:r w:rsidRPr="00863BD3">
              <w:rPr>
                <w:rFonts w:ascii="Times New Roman" w:hAnsi="Times New Roman"/>
                <w:sz w:val="24"/>
                <w:szCs w:val="24"/>
                <w:lang w:val="en-US"/>
              </w:rPr>
              <w:t>Damon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низкого трения цветная</w:t>
            </w:r>
          </w:p>
        </w:tc>
        <w:tc>
          <w:tcPr>
            <w:tcW w:w="636" w:type="pct"/>
          </w:tcPr>
          <w:p w14:paraId="153CFA45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558" w:type="pct"/>
            <w:vAlign w:val="bottom"/>
          </w:tcPr>
          <w:p w14:paraId="5F59E755" w14:textId="5B370376" w:rsidR="00AE5488" w:rsidRPr="00A82BE0" w:rsidRDefault="00AE5488" w:rsidP="00C21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150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702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27A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28AF6EBD" w14:textId="77777777" w:rsidTr="00AC7A14">
        <w:tc>
          <w:tcPr>
            <w:tcW w:w="229" w:type="pct"/>
          </w:tcPr>
          <w:p w14:paraId="5585E544" w14:textId="6E8EFC05" w:rsidR="00AE5488" w:rsidRPr="00227ACA" w:rsidRDefault="00227ACA" w:rsidP="00863BD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70" w:type="pct"/>
          </w:tcPr>
          <w:p w14:paraId="0CB93F84" w14:textId="77777777" w:rsidR="00AE5488" w:rsidRPr="00863BD3" w:rsidRDefault="00AE5488" w:rsidP="000860D0">
            <w:pPr>
              <w:tabs>
                <w:tab w:val="left" w:pos="47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.024</w:t>
            </w:r>
          </w:p>
        </w:tc>
        <w:tc>
          <w:tcPr>
            <w:tcW w:w="2407" w:type="pct"/>
          </w:tcPr>
          <w:p w14:paraId="39C66E50" w14:textId="025A0859" w:rsidR="00AE5488" w:rsidRPr="00863BD3" w:rsidRDefault="00AE5488" w:rsidP="000860D0">
            <w:pPr>
              <w:tabs>
                <w:tab w:val="left" w:pos="47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Установка цепочки эластичной </w:t>
            </w:r>
          </w:p>
        </w:tc>
        <w:tc>
          <w:tcPr>
            <w:tcW w:w="636" w:type="pct"/>
          </w:tcPr>
          <w:p w14:paraId="0C82D838" w14:textId="77777777" w:rsidR="00AE5488" w:rsidRPr="00863BD3" w:rsidRDefault="00AE5488" w:rsidP="000860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  <w:vAlign w:val="bottom"/>
          </w:tcPr>
          <w:p w14:paraId="12AD9811" w14:textId="21C2F561" w:rsidR="00AE5488" w:rsidRPr="00A82BE0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15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27A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C7A14" w:rsidRPr="00863BD3" w14:paraId="39CBE2F7" w14:textId="77777777" w:rsidTr="00AC7A14">
        <w:tc>
          <w:tcPr>
            <w:tcW w:w="229" w:type="pct"/>
          </w:tcPr>
          <w:p w14:paraId="59888CFF" w14:textId="68AEA5B1" w:rsidR="00AC7A14" w:rsidRPr="00863BD3" w:rsidRDefault="00AC7A14" w:rsidP="00AC7A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0" w:type="pct"/>
          </w:tcPr>
          <w:p w14:paraId="6695FEAE" w14:textId="5560E238" w:rsidR="00AC7A14" w:rsidRDefault="00AC7A14" w:rsidP="00AC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В01.063.001</w:t>
            </w:r>
          </w:p>
        </w:tc>
        <w:tc>
          <w:tcPr>
            <w:tcW w:w="2407" w:type="pct"/>
          </w:tcPr>
          <w:p w14:paraId="23585691" w14:textId="01DCDEA8" w:rsidR="00AC7A14" w:rsidRPr="00863BD3" w:rsidRDefault="00AC7A14" w:rsidP="00AC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врача-ортодонта первичный</w:t>
            </w:r>
          </w:p>
        </w:tc>
        <w:tc>
          <w:tcPr>
            <w:tcW w:w="636" w:type="pct"/>
          </w:tcPr>
          <w:p w14:paraId="0EFDCE19" w14:textId="36E33F92" w:rsidR="00AC7A14" w:rsidRPr="00AC7A14" w:rsidRDefault="00AC7A14" w:rsidP="00AC7A14">
            <w:pPr>
              <w:tabs>
                <w:tab w:val="center" w:pos="792"/>
              </w:tabs>
              <w:rPr>
                <w:rFonts w:ascii="Times New Roman" w:hAnsi="Times New Roman"/>
                <w:sz w:val="24"/>
                <w:szCs w:val="24"/>
              </w:rPr>
            </w:pPr>
            <w:r w:rsidRPr="00AC7A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401C2">
              <w:rPr>
                <w:rFonts w:ascii="Times New Roman" w:hAnsi="Times New Roman"/>
                <w:sz w:val="24"/>
                <w:szCs w:val="24"/>
              </w:rPr>
              <w:t>прием</w:t>
            </w:r>
            <w:r w:rsidRPr="00AC7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</w:tcPr>
          <w:p w14:paraId="39D84B42" w14:textId="24364E69" w:rsidR="00AC7A14" w:rsidRPr="00AC7A14" w:rsidRDefault="00D401C2" w:rsidP="00AC7A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  <w:r w:rsidR="00AC7A14" w:rsidRPr="00AC7A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5488" w:rsidRPr="00863BD3" w14:paraId="1E02EAFB" w14:textId="77777777" w:rsidTr="00AC7A14">
        <w:tc>
          <w:tcPr>
            <w:tcW w:w="229" w:type="pct"/>
          </w:tcPr>
          <w:p w14:paraId="2ACEA6DD" w14:textId="0E738E07" w:rsidR="00AE5488" w:rsidRPr="00227ACA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>2</w:t>
            </w:r>
            <w:r w:rsidR="00AC7A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pct"/>
          </w:tcPr>
          <w:p w14:paraId="54E4236E" w14:textId="19BECD7A" w:rsidR="00AE5488" w:rsidRPr="00863BD3" w:rsidRDefault="00AC7A14" w:rsidP="00086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В01.063.002</w:t>
            </w:r>
          </w:p>
        </w:tc>
        <w:tc>
          <w:tcPr>
            <w:tcW w:w="2407" w:type="pct"/>
          </w:tcPr>
          <w:p w14:paraId="4F30272D" w14:textId="2BC05FFC" w:rsidR="00AE5488" w:rsidRPr="00863BD3" w:rsidRDefault="00AC7A14" w:rsidP="000860D0">
            <w:pPr>
              <w:rPr>
                <w:rFonts w:ascii="Times New Roman" w:hAnsi="Times New Roman"/>
                <w:sz w:val="24"/>
                <w:szCs w:val="24"/>
              </w:rPr>
            </w:pPr>
            <w:r w:rsidRPr="00AC7A14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врача-ортодонта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A1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овторный</w:t>
            </w:r>
          </w:p>
        </w:tc>
        <w:tc>
          <w:tcPr>
            <w:tcW w:w="636" w:type="pct"/>
          </w:tcPr>
          <w:p w14:paraId="055BB8A0" w14:textId="030270FF" w:rsidR="00AE5488" w:rsidRPr="00863BD3" w:rsidRDefault="00AE5488" w:rsidP="000860D0">
            <w:pPr>
              <w:tabs>
                <w:tab w:val="center" w:pos="792"/>
              </w:tabs>
              <w:rPr>
                <w:rFonts w:ascii="Times New Roman" w:hAnsi="Times New Roman"/>
                <w:sz w:val="24"/>
                <w:szCs w:val="24"/>
              </w:rPr>
            </w:pPr>
            <w:r w:rsidRPr="00863BD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401C2">
              <w:rPr>
                <w:rFonts w:ascii="Times New Roman" w:hAnsi="Times New Roman"/>
                <w:sz w:val="24"/>
                <w:szCs w:val="24"/>
              </w:rPr>
              <w:t>прием</w:t>
            </w:r>
            <w:r w:rsidRPr="0086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Align w:val="bottom"/>
          </w:tcPr>
          <w:p w14:paraId="2AC68C59" w14:textId="076D2425" w:rsidR="00AE5488" w:rsidRPr="00A82BE0" w:rsidRDefault="00D401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227A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AE548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5488" w:rsidRPr="00863BD3" w14:paraId="008F1487" w14:textId="77777777" w:rsidTr="00AC7A14">
        <w:tc>
          <w:tcPr>
            <w:tcW w:w="229" w:type="pct"/>
          </w:tcPr>
          <w:p w14:paraId="70FD5EF2" w14:textId="13C6935F" w:rsidR="00AE5488" w:rsidRPr="00227ACA" w:rsidRDefault="00AE5488" w:rsidP="00863BD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7A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pct"/>
          </w:tcPr>
          <w:p w14:paraId="433059DB" w14:textId="77777777" w:rsidR="00AE5488" w:rsidRDefault="00AE5488" w:rsidP="00635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А16.07.48</w:t>
            </w:r>
            <w:r w:rsidR="00C95890">
              <w:rPr>
                <w:rFonts w:ascii="Times New Roman" w:hAnsi="Times New Roman"/>
                <w:sz w:val="24"/>
                <w:szCs w:val="24"/>
              </w:rPr>
              <w:t>.028</w:t>
            </w:r>
          </w:p>
        </w:tc>
        <w:tc>
          <w:tcPr>
            <w:tcW w:w="2407" w:type="pct"/>
          </w:tcPr>
          <w:p w14:paraId="30F40EC9" w14:textId="77777777" w:rsidR="00AE5488" w:rsidRPr="00863BD3" w:rsidRDefault="00AE5488" w:rsidP="00635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окклюзионной пломбы</w:t>
            </w:r>
          </w:p>
        </w:tc>
        <w:tc>
          <w:tcPr>
            <w:tcW w:w="636" w:type="pct"/>
          </w:tcPr>
          <w:p w14:paraId="1DE801E6" w14:textId="77777777" w:rsidR="00AE5488" w:rsidRPr="00863BD3" w:rsidRDefault="00AE5488" w:rsidP="000860D0">
            <w:pPr>
              <w:tabs>
                <w:tab w:val="center" w:pos="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пломба</w:t>
            </w:r>
          </w:p>
        </w:tc>
        <w:tc>
          <w:tcPr>
            <w:tcW w:w="558" w:type="pct"/>
            <w:vAlign w:val="bottom"/>
          </w:tcPr>
          <w:p w14:paraId="689D95F7" w14:textId="51D68572" w:rsidR="00AE5488" w:rsidRDefault="00AE54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9074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7A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14:paraId="0C1332D2" w14:textId="77777777" w:rsidR="00863BD3" w:rsidRPr="00863BD3" w:rsidRDefault="00863BD3">
      <w:pPr>
        <w:rPr>
          <w:rFonts w:ascii="Times New Roman" w:hAnsi="Times New Roman"/>
          <w:sz w:val="24"/>
          <w:szCs w:val="24"/>
        </w:rPr>
      </w:pPr>
    </w:p>
    <w:p w14:paraId="57916979" w14:textId="77777777" w:rsidR="00671D09" w:rsidRPr="00671D09" w:rsidRDefault="00DC1454" w:rsidP="00671D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71D09" w:rsidRPr="00671D09">
        <w:rPr>
          <w:rFonts w:ascii="Times New Roman" w:hAnsi="Times New Roman"/>
          <w:sz w:val="24"/>
          <w:szCs w:val="24"/>
        </w:rPr>
        <w:t>ам</w:t>
      </w:r>
      <w:r w:rsidR="00671D09">
        <w:rPr>
          <w:rFonts w:ascii="Times New Roman" w:hAnsi="Times New Roman"/>
          <w:sz w:val="24"/>
          <w:szCs w:val="24"/>
        </w:rPr>
        <w:t>.</w:t>
      </w:r>
      <w:r w:rsidR="00671D09" w:rsidRPr="00671D09">
        <w:rPr>
          <w:rFonts w:ascii="Times New Roman" w:hAnsi="Times New Roman"/>
          <w:sz w:val="24"/>
          <w:szCs w:val="24"/>
        </w:rPr>
        <w:t xml:space="preserve"> главного врача по экономическим вопросам</w:t>
      </w:r>
      <w:r w:rsidR="00671D09" w:rsidRPr="00671D09">
        <w:rPr>
          <w:rFonts w:ascii="Times New Roman" w:hAnsi="Times New Roman"/>
          <w:sz w:val="24"/>
          <w:szCs w:val="24"/>
        </w:rPr>
        <w:tab/>
      </w:r>
      <w:r w:rsidR="00671D09">
        <w:rPr>
          <w:rFonts w:ascii="Times New Roman" w:hAnsi="Times New Roman"/>
          <w:sz w:val="24"/>
          <w:szCs w:val="24"/>
        </w:rPr>
        <w:tab/>
      </w:r>
      <w:r w:rsidR="00671D09" w:rsidRPr="00671D09">
        <w:rPr>
          <w:rFonts w:ascii="Times New Roman" w:hAnsi="Times New Roman"/>
          <w:sz w:val="24"/>
          <w:szCs w:val="24"/>
        </w:rPr>
        <w:tab/>
      </w:r>
      <w:r w:rsidR="00671D09" w:rsidRPr="00671D09">
        <w:rPr>
          <w:rFonts w:ascii="Times New Roman" w:hAnsi="Times New Roman"/>
          <w:sz w:val="24"/>
          <w:szCs w:val="24"/>
        </w:rPr>
        <w:tab/>
        <w:t>Е.В. Мальцева</w:t>
      </w:r>
    </w:p>
    <w:p w14:paraId="00881B5E" w14:textId="77777777" w:rsidR="00863BD3" w:rsidRDefault="004B5153">
      <w:r>
        <w:rPr>
          <w:rFonts w:ascii="Times New Roman" w:hAnsi="Times New Roman"/>
          <w:sz w:val="24"/>
          <w:szCs w:val="24"/>
        </w:rPr>
        <w:t>З</w:t>
      </w:r>
      <w:r w:rsidR="00671D09" w:rsidRPr="00671D09">
        <w:rPr>
          <w:rFonts w:ascii="Times New Roman" w:hAnsi="Times New Roman"/>
          <w:sz w:val="24"/>
          <w:szCs w:val="24"/>
        </w:rPr>
        <w:t>ав</w:t>
      </w:r>
      <w:r w:rsidR="00671D09">
        <w:rPr>
          <w:rFonts w:ascii="Times New Roman" w:hAnsi="Times New Roman"/>
          <w:sz w:val="24"/>
          <w:szCs w:val="24"/>
        </w:rPr>
        <w:t>.</w:t>
      </w:r>
      <w:r w:rsidR="00671D09" w:rsidRPr="00671D09">
        <w:rPr>
          <w:rFonts w:ascii="Times New Roman" w:hAnsi="Times New Roman"/>
          <w:sz w:val="24"/>
          <w:szCs w:val="24"/>
        </w:rPr>
        <w:t xml:space="preserve"> </w:t>
      </w:r>
      <w:r w:rsidR="00671D09">
        <w:rPr>
          <w:rFonts w:ascii="Times New Roman" w:hAnsi="Times New Roman"/>
          <w:sz w:val="24"/>
          <w:szCs w:val="24"/>
        </w:rPr>
        <w:t>детским</w:t>
      </w:r>
      <w:r w:rsidR="00671D09" w:rsidRPr="00671D09">
        <w:rPr>
          <w:rFonts w:ascii="Times New Roman" w:hAnsi="Times New Roman"/>
          <w:sz w:val="24"/>
          <w:szCs w:val="24"/>
        </w:rPr>
        <w:t xml:space="preserve"> отделением</w:t>
      </w:r>
      <w:r w:rsidR="00671D09" w:rsidRPr="00671D09">
        <w:rPr>
          <w:rFonts w:ascii="Times New Roman" w:hAnsi="Times New Roman"/>
          <w:sz w:val="24"/>
          <w:szCs w:val="24"/>
        </w:rPr>
        <w:tab/>
      </w:r>
      <w:r w:rsidR="00671D09" w:rsidRPr="00671D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1D09" w:rsidRPr="00671D09">
        <w:rPr>
          <w:rFonts w:ascii="Times New Roman" w:hAnsi="Times New Roman"/>
          <w:sz w:val="24"/>
          <w:szCs w:val="24"/>
        </w:rPr>
        <w:tab/>
      </w:r>
      <w:r w:rsidR="00671D09">
        <w:rPr>
          <w:rFonts w:ascii="Times New Roman" w:hAnsi="Times New Roman"/>
          <w:sz w:val="24"/>
          <w:szCs w:val="24"/>
        </w:rPr>
        <w:tab/>
      </w:r>
      <w:r w:rsidR="00671D09">
        <w:rPr>
          <w:rFonts w:ascii="Times New Roman" w:hAnsi="Times New Roman"/>
          <w:sz w:val="24"/>
          <w:szCs w:val="24"/>
        </w:rPr>
        <w:tab/>
      </w:r>
      <w:r w:rsidR="00671D09">
        <w:rPr>
          <w:rFonts w:ascii="Times New Roman" w:hAnsi="Times New Roman"/>
          <w:sz w:val="24"/>
          <w:szCs w:val="24"/>
        </w:rPr>
        <w:tab/>
      </w:r>
      <w:r w:rsidR="00671D09">
        <w:rPr>
          <w:rFonts w:ascii="Times New Roman" w:hAnsi="Times New Roman"/>
          <w:sz w:val="24"/>
          <w:szCs w:val="24"/>
        </w:rPr>
        <w:tab/>
      </w:r>
      <w:r w:rsidR="00DC1454">
        <w:rPr>
          <w:rFonts w:ascii="Times New Roman" w:hAnsi="Times New Roman"/>
          <w:sz w:val="24"/>
          <w:szCs w:val="24"/>
        </w:rPr>
        <w:t>П.А. Ковалев</w:t>
      </w:r>
    </w:p>
    <w:sectPr w:rsidR="00863BD3" w:rsidSect="00863BD3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B987" w14:textId="77777777" w:rsidR="001951B0" w:rsidRDefault="001951B0" w:rsidP="00863BD3">
      <w:pPr>
        <w:spacing w:after="0" w:line="240" w:lineRule="auto"/>
      </w:pPr>
      <w:r>
        <w:separator/>
      </w:r>
    </w:p>
  </w:endnote>
  <w:endnote w:type="continuationSeparator" w:id="0">
    <w:p w14:paraId="521E1496" w14:textId="77777777" w:rsidR="001951B0" w:rsidRDefault="001951B0" w:rsidP="0086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AA168" w14:textId="77777777" w:rsidR="001951B0" w:rsidRDefault="001951B0" w:rsidP="00863BD3">
      <w:pPr>
        <w:spacing w:after="0" w:line="240" w:lineRule="auto"/>
      </w:pPr>
      <w:r>
        <w:separator/>
      </w:r>
    </w:p>
  </w:footnote>
  <w:footnote w:type="continuationSeparator" w:id="0">
    <w:p w14:paraId="572DC5E7" w14:textId="77777777" w:rsidR="001951B0" w:rsidRDefault="001951B0" w:rsidP="00863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BD3"/>
    <w:rsid w:val="00015013"/>
    <w:rsid w:val="000C0A54"/>
    <w:rsid w:val="000F002A"/>
    <w:rsid w:val="001332A5"/>
    <w:rsid w:val="0013515B"/>
    <w:rsid w:val="001951B0"/>
    <w:rsid w:val="001B34F0"/>
    <w:rsid w:val="001D72F9"/>
    <w:rsid w:val="00227ACA"/>
    <w:rsid w:val="00320FDF"/>
    <w:rsid w:val="003876DD"/>
    <w:rsid w:val="003E7EFD"/>
    <w:rsid w:val="00464C23"/>
    <w:rsid w:val="004B5153"/>
    <w:rsid w:val="004C0247"/>
    <w:rsid w:val="00502DD5"/>
    <w:rsid w:val="00534C5F"/>
    <w:rsid w:val="005A19D3"/>
    <w:rsid w:val="00630F12"/>
    <w:rsid w:val="00635C2A"/>
    <w:rsid w:val="00640DCA"/>
    <w:rsid w:val="00650A21"/>
    <w:rsid w:val="006634BD"/>
    <w:rsid w:val="00664296"/>
    <w:rsid w:val="00671D09"/>
    <w:rsid w:val="006909BC"/>
    <w:rsid w:val="006A22F5"/>
    <w:rsid w:val="007212B3"/>
    <w:rsid w:val="00772A8F"/>
    <w:rsid w:val="00784675"/>
    <w:rsid w:val="0079518A"/>
    <w:rsid w:val="007C238D"/>
    <w:rsid w:val="008210E8"/>
    <w:rsid w:val="00826782"/>
    <w:rsid w:val="00834C22"/>
    <w:rsid w:val="00863BD3"/>
    <w:rsid w:val="008C0250"/>
    <w:rsid w:val="008E077C"/>
    <w:rsid w:val="008F73D7"/>
    <w:rsid w:val="009072E5"/>
    <w:rsid w:val="0096580F"/>
    <w:rsid w:val="00985671"/>
    <w:rsid w:val="009F6AE0"/>
    <w:rsid w:val="00A15CDA"/>
    <w:rsid w:val="00A36885"/>
    <w:rsid w:val="00A82BE0"/>
    <w:rsid w:val="00A85DF2"/>
    <w:rsid w:val="00A9074B"/>
    <w:rsid w:val="00AB0A56"/>
    <w:rsid w:val="00AB3BAA"/>
    <w:rsid w:val="00AC18B7"/>
    <w:rsid w:val="00AC7A14"/>
    <w:rsid w:val="00AE5488"/>
    <w:rsid w:val="00B12F6F"/>
    <w:rsid w:val="00B96283"/>
    <w:rsid w:val="00C21A83"/>
    <w:rsid w:val="00C95890"/>
    <w:rsid w:val="00CD4780"/>
    <w:rsid w:val="00CD6EB8"/>
    <w:rsid w:val="00CE2A8E"/>
    <w:rsid w:val="00D401C2"/>
    <w:rsid w:val="00D702D6"/>
    <w:rsid w:val="00D7697F"/>
    <w:rsid w:val="00D838DE"/>
    <w:rsid w:val="00DC1454"/>
    <w:rsid w:val="00DC26E2"/>
    <w:rsid w:val="00E05716"/>
    <w:rsid w:val="00E11CCC"/>
    <w:rsid w:val="00EF00BB"/>
    <w:rsid w:val="00F46294"/>
    <w:rsid w:val="00F650EE"/>
    <w:rsid w:val="00F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51AF"/>
  <w15:docId w15:val="{8A913B46-37D1-4A96-B92C-18726806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B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МАУЗ ГСП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 ГСП</cp:lastModifiedBy>
  <cp:revision>38</cp:revision>
  <cp:lastPrinted>2020-01-28T12:54:00Z</cp:lastPrinted>
  <dcterms:created xsi:type="dcterms:W3CDTF">2015-05-29T08:23:00Z</dcterms:created>
  <dcterms:modified xsi:type="dcterms:W3CDTF">2020-02-13T13:18:00Z</dcterms:modified>
</cp:coreProperties>
</file>