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2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</w:p>
    <w:p w:rsidR="00213B22" w:rsidRPr="00213B22" w:rsidRDefault="00213B22" w:rsidP="00213B22">
      <w:pPr>
        <w:spacing w:after="0" w:line="240" w:lineRule="auto"/>
        <w:rPr>
          <w:rFonts w:ascii="Times New Roman" w:hAnsi="Times New Roman" w:cs="Times New Roman"/>
          <w:b/>
        </w:rPr>
      </w:pP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22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13B22" w:rsidRPr="00213B22" w:rsidRDefault="00213B22" w:rsidP="002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1"/>
        <w:gridCol w:w="3357"/>
        <w:gridCol w:w="3357"/>
      </w:tblGrid>
      <w:tr w:rsidR="00213B22" w:rsidRPr="00213B22" w:rsidTr="00F73D1D">
        <w:trPr>
          <w:tblCellSpacing w:w="0" w:type="dxa"/>
        </w:trPr>
        <w:tc>
          <w:tcPr>
            <w:tcW w:w="3285" w:type="dxa"/>
            <w:hideMark/>
          </w:tcPr>
          <w:p w:rsidR="00213B22" w:rsidRPr="00213B22" w:rsidRDefault="00213B22" w:rsidP="0057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7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5719D2" w:rsidRPr="005719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</w:t>
            </w:r>
            <w:r w:rsidRPr="0021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213B22" w:rsidRPr="00213B22" w:rsidRDefault="00213B22" w:rsidP="0021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Георгиевск_</w:t>
            </w:r>
          </w:p>
        </w:tc>
        <w:tc>
          <w:tcPr>
            <w:tcW w:w="3150" w:type="dxa"/>
            <w:hideMark/>
          </w:tcPr>
          <w:p w:rsidR="00213B22" w:rsidRPr="00213B22" w:rsidRDefault="00213B22" w:rsidP="00213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57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15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165</w:t>
            </w:r>
            <w:r w:rsidR="005719D2" w:rsidRPr="005719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-П</w:t>
            </w:r>
          </w:p>
        </w:tc>
      </w:tr>
    </w:tbl>
    <w:p w:rsidR="00966A8A" w:rsidRPr="00966A8A" w:rsidRDefault="00213B22" w:rsidP="00213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 xml:space="preserve">«О порядке участия </w:t>
      </w:r>
      <w:proofErr w:type="gramStart"/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пациентам </w:t>
      </w:r>
      <w:r w:rsidRPr="00213B22">
        <w:rPr>
          <w:rFonts w:ascii="Times New Roman" w:hAnsi="Times New Roman" w:cs="Times New Roman"/>
          <w:bCs/>
          <w:sz w:val="24"/>
          <w:szCs w:val="24"/>
        </w:rPr>
        <w:t>ГАУЗ СК «Георгиевская стоматологическая поликлиника»</w:t>
      </w:r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. 9 ст. 21 Федерального закона от 21.11.2011 г. № 323- ФЗ «Об основах охраны здоровья граждан в Российской Федерации», приказа Министерства здравоохранения Российской Федерации от 22.08.2013 г. № 585н </w:t>
      </w:r>
    </w:p>
    <w:p w:rsidR="00DB0425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2.   Утвердить форму согласия пациента на оказание медицинской помощи с участием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дополнительным профессиональным программам в оказании медицинско</w:t>
      </w:r>
      <w:r w:rsidR="00213B22">
        <w:rPr>
          <w:rFonts w:ascii="Times New Roman" w:eastAsia="Times New Roman" w:hAnsi="Times New Roman" w:cs="Times New Roman"/>
          <w:sz w:val="24"/>
          <w:szCs w:val="24"/>
        </w:rPr>
        <w:t>й помощи согласно приложению № 1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приказу. 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Назначить ответственными за организацию и проведение практической подготовки обучающихся заведующих структурными подразделениями, в которых обучающиеся проходят практическую подготовку. </w:t>
      </w:r>
      <w:proofErr w:type="gramEnd"/>
    </w:p>
    <w:p w:rsidR="00966A8A" w:rsidRPr="00213B22" w:rsidRDefault="00966A8A" w:rsidP="00966A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 Старшему и среднему медицинскому персоналу, за которым закреплены студенты образовательных организаций, до начала оказания медицинской помощи: </w:t>
      </w:r>
    </w:p>
    <w:p w:rsidR="00966A8A" w:rsidRPr="00213B22" w:rsidRDefault="00966A8A" w:rsidP="00966A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предлагать пациентам подписать согласие на оказание медицинской помощи с участием студентов медицинских вузов; </w:t>
      </w:r>
    </w:p>
    <w:p w:rsidR="00966A8A" w:rsidRPr="00213B22" w:rsidRDefault="00966A8A" w:rsidP="00966A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информировать пациента о возможности отказаться от дачи согласия на оказание медицинской помощи с участием студентов медицинских вузов. </w:t>
      </w:r>
    </w:p>
    <w:p w:rsidR="00966A8A" w:rsidRPr="00213B22" w:rsidRDefault="00966A8A" w:rsidP="00966A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 отказе пациента - медицинскую помощь оказывать без участия студентов. </w:t>
      </w:r>
    </w:p>
    <w:p w:rsid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5.  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</w:t>
      </w:r>
      <w:r w:rsidR="0021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главного врача по</w:t>
      </w:r>
      <w:r w:rsidR="00213B22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части Г.Е. Леонтьеву.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B22" w:rsidRPr="00966A8A" w:rsidRDefault="00213B22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8A" w:rsidRPr="00966A8A" w:rsidRDefault="00213B22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Амбарцумов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Д.Э.</w:t>
      </w:r>
      <w:r w:rsidR="00966A8A"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8A" w:rsidRPr="00966A8A" w:rsidRDefault="00966A8A" w:rsidP="0096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2" w:rsidRPr="00213B22" w:rsidRDefault="00213B22" w:rsidP="00213B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13B2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№1 к приказу </w:t>
      </w:r>
    </w:p>
    <w:p w:rsidR="00213B22" w:rsidRPr="00213B22" w:rsidRDefault="00213B22" w:rsidP="00213B2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B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D640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№165-П</w:t>
      </w:r>
      <w:r w:rsidRPr="00213B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DD6401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DD6401" w:rsidRPr="00DD6401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D6401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DD6401" w:rsidRPr="00213B2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3B22" w:rsidRDefault="00213B22" w:rsidP="00213B2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B22" w:rsidRDefault="00213B22" w:rsidP="00213B2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A8A" w:rsidRPr="00966A8A" w:rsidRDefault="00966A8A" w:rsidP="0021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ИНФОРМИРОВАННОЕ ДОБРОВОЛЬНОЕ СОГЛАСИЕ НА ОКАЗАНИЕ МЕДИЦИНСКОЙ ПОМОЩИ С УЧАСТИЕМ </w:t>
      </w:r>
      <w:proofErr w:type="gramStart"/>
      <w:r w:rsidRPr="00966A8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66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ОСНОВНЫМ ПРОФЕССИОНАЛЬНЫМ ОБРАЗОВАТЕЛЬНЫМ ПРОГРАММАМ И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br/>
      </w:r>
      <w:r w:rsidRPr="00966A8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ДОПОЛНИТЕЛЬНЫМ ПРОФЕССИОНАЛЬНЫМ ПРОГРАММАМ В ОКАЗАНИИ МЕДИЦИНСКОЙ ПОМОЩИ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</w:t>
      </w:r>
      <w:r w:rsidR="0032203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8A" w:rsidRPr="00966A8A" w:rsidRDefault="00966A8A" w:rsidP="00966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- полностью) 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966A8A" w:rsidRPr="00966A8A" w:rsidTr="0032203B">
        <w:trPr>
          <w:gridAfter w:val="1"/>
          <w:tblCellSpacing w:w="0" w:type="dxa"/>
        </w:trPr>
        <w:tc>
          <w:tcPr>
            <w:tcW w:w="20" w:type="dxa"/>
            <w:vAlign w:val="center"/>
            <w:hideMark/>
          </w:tcPr>
          <w:p w:rsidR="00966A8A" w:rsidRPr="00966A8A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A8A" w:rsidRPr="00966A8A" w:rsidTr="0032203B">
        <w:trPr>
          <w:tblCellSpacing w:w="0" w:type="dxa"/>
        </w:trPr>
        <w:tc>
          <w:tcPr>
            <w:tcW w:w="20" w:type="dxa"/>
            <w:vAlign w:val="center"/>
            <w:hideMark/>
          </w:tcPr>
          <w:p w:rsidR="00966A8A" w:rsidRPr="00966A8A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203B" w:rsidRPr="0032203B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</w:p>
          <w:p w:rsidR="0032203B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="003220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2203B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</w:t>
            </w:r>
            <w:r w:rsidR="003220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:rsidR="0032203B" w:rsidRPr="0032203B" w:rsidRDefault="0032203B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</w:t>
            </w:r>
            <w:r w:rsidRPr="00322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(серия, номер, кем и когда выдан)</w:t>
            </w:r>
          </w:p>
          <w:p w:rsidR="0032203B" w:rsidRDefault="00966A8A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A8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 законным представителем (мать, отец, усыновитель, опекун, попечитель) ребенка или лица, признанного недееспособным</w:t>
            </w:r>
            <w:r w:rsidR="0032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(нужное подчеркнуть)</w:t>
            </w:r>
            <w:r w:rsidRPr="0096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32203B" w:rsidRDefault="0032203B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66A8A" w:rsidRPr="00966A8A" w:rsidRDefault="0032203B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</w:t>
            </w:r>
            <w:r w:rsidR="00966A8A" w:rsidRPr="00322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ребенка или недееспособного гражданина - полностью, год рождения)</w:t>
            </w:r>
          </w:p>
        </w:tc>
      </w:tr>
      <w:tr w:rsidR="0032203B" w:rsidRPr="00966A8A" w:rsidTr="0032203B">
        <w:trPr>
          <w:tblCellSpacing w:w="0" w:type="dxa"/>
        </w:trPr>
        <w:tc>
          <w:tcPr>
            <w:tcW w:w="20" w:type="dxa"/>
            <w:vAlign w:val="center"/>
          </w:tcPr>
          <w:p w:rsidR="0032203B" w:rsidRPr="00966A8A" w:rsidRDefault="0032203B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203B" w:rsidRPr="0032203B" w:rsidRDefault="0032203B" w:rsidP="0096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6A8A" w:rsidRDefault="00966A8A" w:rsidP="0096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br/>
        <w:t xml:space="preserve">_ _________________ года рождения,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6A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) по адресу: </w:t>
      </w:r>
      <w:r w:rsidR="0032203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2203B" w:rsidRPr="00966A8A" w:rsidRDefault="0032203B" w:rsidP="0096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A8A" w:rsidRPr="00392F08" w:rsidRDefault="00966A8A" w:rsidP="00392F08">
      <w:pPr>
        <w:pStyle w:val="a4"/>
        <w:spacing w:after="0" w:line="240" w:lineRule="exact"/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свое добровольное согласие на оказание мне (представляемому) медицинской помощи в рамках практической подготовки обучающимся по профессиональным образовательным программам медицинского образования в государственном </w:t>
      </w:r>
      <w:r w:rsidR="0032203B">
        <w:rPr>
          <w:rFonts w:ascii="Times New Roman" w:eastAsia="Times New Roman" w:hAnsi="Times New Roman" w:cs="Times New Roman"/>
          <w:sz w:val="24"/>
          <w:szCs w:val="24"/>
        </w:rPr>
        <w:t>автономном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учреждении здравоохранения «</w:t>
      </w:r>
      <w:r w:rsidR="0032203B" w:rsidRPr="00213B22">
        <w:rPr>
          <w:rFonts w:ascii="Times New Roman" w:hAnsi="Times New Roman" w:cs="Times New Roman"/>
          <w:bCs/>
          <w:sz w:val="24"/>
          <w:szCs w:val="24"/>
        </w:rPr>
        <w:t>Георгиевская стоматологическая поликлиника</w:t>
      </w:r>
      <w:r w:rsidRPr="00966A8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2203B" w:rsidRPr="00213B22">
        <w:rPr>
          <w:rFonts w:ascii="Times New Roman" w:hAnsi="Times New Roman" w:cs="Times New Roman"/>
          <w:bCs/>
          <w:sz w:val="24"/>
          <w:szCs w:val="24"/>
        </w:rPr>
        <w:t>ГАУЗ СК «Георгиевская стоматологическая поликлиника»</w:t>
      </w:r>
      <w:r w:rsidR="0032203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3220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203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32203B">
        <w:rPr>
          <w:rFonts w:ascii="Times New Roman" w:eastAsia="Times New Roman" w:hAnsi="Times New Roman" w:cs="Times New Roman"/>
          <w:sz w:val="24"/>
          <w:szCs w:val="24"/>
        </w:rPr>
        <w:t xml:space="preserve">ридический адрес: </w:t>
      </w:r>
      <w:r w:rsidR="00392F08" w:rsidRPr="00392F08">
        <w:rPr>
          <w:rFonts w:ascii="Times New Roman" w:hAnsi="Times New Roman" w:cs="Times New Roman"/>
          <w:sz w:val="24"/>
          <w:szCs w:val="24"/>
        </w:rPr>
        <w:t>357820, Ставропольский край, г. Георгиевск, ул. Лермонтова,59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 (а) и даю свое согласие на участие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в оказании мне (представляемому) медицинской помощи. </w:t>
      </w:r>
    </w:p>
    <w:p w:rsid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Мне разъяснено и понятно мое право на отказ от участия </w:t>
      </w:r>
      <w:proofErr w:type="gramStart"/>
      <w:r w:rsidRPr="00966A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в оказании мне медицинской помощи. </w:t>
      </w:r>
    </w:p>
    <w:p w:rsidR="00392F08" w:rsidRDefault="00392F08" w:rsidP="0039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6A8A" w:rsidRPr="00392F08" w:rsidRDefault="00392F08" w:rsidP="00392F0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966A8A" w:rsidRPr="00392F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ФИО, подпись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пациента)</w:t>
      </w:r>
    </w:p>
    <w:p w:rsidR="00392F08" w:rsidRDefault="00966A8A" w:rsidP="0039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>Информация доведена:</w:t>
      </w:r>
    </w:p>
    <w:p w:rsidR="00DB0425" w:rsidRDefault="00392F08" w:rsidP="00DB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6A8A" w:rsidRPr="00966A8A" w:rsidRDefault="00966A8A" w:rsidP="00DB04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2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0425" w:rsidRPr="00DB0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</w:t>
      </w:r>
      <w:r w:rsidR="00392F08" w:rsidRPr="00DB0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олжность</w:t>
      </w:r>
      <w:r w:rsidR="00DB0425" w:rsidRPr="00DB0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392F08" w:rsidRPr="00DB0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B0425" w:rsidRPr="00DB0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ФИО, подпись)</w:t>
      </w:r>
    </w:p>
    <w:p w:rsidR="00966A8A" w:rsidRPr="00966A8A" w:rsidRDefault="00966A8A" w:rsidP="0096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8A" w:rsidRDefault="00966A8A" w:rsidP="00966A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0425" w:rsidRPr="00966A8A" w:rsidRDefault="00DB0425" w:rsidP="00966A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8A" w:rsidRPr="00D41AF6" w:rsidRDefault="00966A8A" w:rsidP="00966A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lastRenderedPageBreak/>
        <w:t xml:space="preserve">УВАЖАЕМЫЙ ПАЦИЕНТ! </w:t>
      </w:r>
    </w:p>
    <w:p w:rsidR="00966A8A" w:rsidRPr="00D41AF6" w:rsidRDefault="00966A8A" w:rsidP="00966A8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 xml:space="preserve">В порядке </w:t>
      </w:r>
      <w:proofErr w:type="gramStart"/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ч</w:t>
      </w:r>
      <w:proofErr w:type="gramEnd"/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 xml:space="preserve">. 9 ст. 21 Федерального закона от 21.11.2011 г. № 323-ФЗ уведомляем Вас, что в рамках практической подготовки обучающихся по профессиональным образовательным программам медицинского образования медицинская помощь может оказываться с участием обучающихся по основным профессиональным образовательным программам и дополнительным профессиональным программам в оказании медицинской помощи. </w:t>
      </w:r>
    </w:p>
    <w:p w:rsidR="00966A8A" w:rsidRPr="00D41AF6" w:rsidRDefault="00966A8A" w:rsidP="00966A8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 xml:space="preserve">До начала оказания медицинской помощи Вам будет предложено подписать согласие на участие студентов в оказании медицинской помощи. </w:t>
      </w:r>
    </w:p>
    <w:p w:rsidR="00966A8A" w:rsidRDefault="00966A8A" w:rsidP="00966A8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A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В случае Вашего отказа медицинская помощь будет оказана без участия студентов.</w:t>
      </w:r>
      <w:r w:rsidRPr="00D41A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41AF6" w:rsidRPr="00D41AF6" w:rsidRDefault="00D41AF6" w:rsidP="00D41A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F6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(Приказ </w:t>
      </w:r>
      <w:r w:rsidRPr="00D41AF6">
        <w:rPr>
          <w:rFonts w:ascii="Times New Roman" w:hAnsi="Times New Roman" w:cs="Times New Roman"/>
          <w:bCs/>
          <w:sz w:val="24"/>
          <w:szCs w:val="24"/>
        </w:rPr>
        <w:t>ГАУЗ СК «Георгиевская стоматологическая поликлиника</w:t>
      </w:r>
      <w:r w:rsidRPr="00D41AF6">
        <w:rPr>
          <w:rFonts w:ascii="Times New Roman" w:hAnsi="Times New Roman" w:cs="Times New Roman"/>
          <w:bCs/>
          <w:kern w:val="36"/>
          <w:sz w:val="24"/>
          <w:szCs w:val="24"/>
        </w:rPr>
        <w:t xml:space="preserve"> №165-П от 14.09.2018 г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D41AF6">
        <w:rPr>
          <w:rFonts w:ascii="Times New Roman" w:eastAsia="Times New Roman" w:hAnsi="Times New Roman" w:cs="Times New Roman"/>
          <w:sz w:val="24"/>
          <w:szCs w:val="24"/>
        </w:rPr>
        <w:t xml:space="preserve"> «О порядке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пациентам </w:t>
      </w:r>
      <w:r w:rsidRPr="00D41AF6">
        <w:rPr>
          <w:rFonts w:ascii="Times New Roman" w:hAnsi="Times New Roman" w:cs="Times New Roman"/>
          <w:bCs/>
          <w:sz w:val="24"/>
          <w:szCs w:val="24"/>
        </w:rPr>
        <w:t>ГАУЗ СК «Георгиевская стоматологическая поликлиника»</w:t>
      </w:r>
      <w:r w:rsidRPr="00D41A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1AF6" w:rsidRPr="00D41AF6" w:rsidRDefault="00D41AF6" w:rsidP="00966A8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1FB5" w:rsidRDefault="002C1FB5"/>
    <w:sectPr w:rsidR="002C1FB5" w:rsidSect="006D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A8A"/>
    <w:rsid w:val="00213B22"/>
    <w:rsid w:val="002C1FB5"/>
    <w:rsid w:val="0032203B"/>
    <w:rsid w:val="00371559"/>
    <w:rsid w:val="00392F08"/>
    <w:rsid w:val="00544B05"/>
    <w:rsid w:val="005719D2"/>
    <w:rsid w:val="006D6671"/>
    <w:rsid w:val="00966A8A"/>
    <w:rsid w:val="00CF6728"/>
    <w:rsid w:val="00D41AF6"/>
    <w:rsid w:val="00DB0425"/>
    <w:rsid w:val="00DB57BC"/>
    <w:rsid w:val="00D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71"/>
  </w:style>
  <w:style w:type="paragraph" w:styleId="1">
    <w:name w:val="heading 1"/>
    <w:basedOn w:val="a"/>
    <w:link w:val="10"/>
    <w:uiPriority w:val="9"/>
    <w:qFormat/>
    <w:rsid w:val="0096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6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66A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392F0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2020-05-15T11:53:00Z</cp:lastPrinted>
  <dcterms:created xsi:type="dcterms:W3CDTF">2018-09-13T10:35:00Z</dcterms:created>
  <dcterms:modified xsi:type="dcterms:W3CDTF">2020-05-15T11:58:00Z</dcterms:modified>
</cp:coreProperties>
</file>