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005" w:rsidRDefault="003B3005" w:rsidP="003B3005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3B3005" w:rsidRDefault="003B3005" w:rsidP="003B30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«Утверждаю»</w:t>
      </w:r>
    </w:p>
    <w:p w:rsidR="003B3005" w:rsidRDefault="003B3005" w:rsidP="003B30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Главный врач ГАУЗ СК                       </w:t>
      </w:r>
    </w:p>
    <w:p w:rsidR="003B3005" w:rsidRDefault="003B3005" w:rsidP="003B30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«Георгиевская стоматологическая</w:t>
      </w:r>
    </w:p>
    <w:p w:rsidR="003B3005" w:rsidRDefault="003B3005" w:rsidP="003B30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поликлиника»</w:t>
      </w:r>
    </w:p>
    <w:p w:rsidR="003B3005" w:rsidRDefault="003B3005" w:rsidP="003B30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_____________  Д.Э. </w:t>
      </w:r>
      <w:proofErr w:type="spellStart"/>
      <w:r>
        <w:rPr>
          <w:sz w:val="28"/>
          <w:szCs w:val="28"/>
        </w:rPr>
        <w:t>Амбарцумов</w:t>
      </w:r>
      <w:proofErr w:type="spellEnd"/>
    </w:p>
    <w:p w:rsidR="003B3005" w:rsidRDefault="003B3005" w:rsidP="003B30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«</w:t>
      </w:r>
      <w:r w:rsidR="00ED21C1">
        <w:rPr>
          <w:sz w:val="28"/>
          <w:szCs w:val="28"/>
        </w:rPr>
        <w:t xml:space="preserve"> 21 </w:t>
      </w:r>
      <w:r>
        <w:rPr>
          <w:sz w:val="28"/>
          <w:szCs w:val="28"/>
        </w:rPr>
        <w:t xml:space="preserve">» </w:t>
      </w:r>
      <w:r w:rsidR="00ED21C1">
        <w:rPr>
          <w:sz w:val="28"/>
          <w:szCs w:val="28"/>
        </w:rPr>
        <w:t xml:space="preserve"> августа </w:t>
      </w:r>
      <w:r>
        <w:rPr>
          <w:sz w:val="28"/>
          <w:szCs w:val="28"/>
        </w:rPr>
        <w:t>2020 года.</w:t>
      </w:r>
    </w:p>
    <w:p w:rsidR="003B3005" w:rsidRDefault="003B3005" w:rsidP="003B3005">
      <w:pPr>
        <w:rPr>
          <w:sz w:val="28"/>
          <w:szCs w:val="28"/>
        </w:rPr>
      </w:pPr>
    </w:p>
    <w:p w:rsidR="00D364B0" w:rsidRDefault="00D364B0" w:rsidP="00D364B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556011">
        <w:rPr>
          <w:b/>
          <w:sz w:val="28"/>
          <w:szCs w:val="28"/>
        </w:rPr>
        <w:t>План мероприятий</w:t>
      </w:r>
    </w:p>
    <w:p w:rsidR="00D364B0" w:rsidRPr="00556011" w:rsidRDefault="00D44784" w:rsidP="00D364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F87DD4">
        <w:rPr>
          <w:b/>
          <w:sz w:val="28"/>
          <w:szCs w:val="28"/>
        </w:rPr>
        <w:t xml:space="preserve">  </w:t>
      </w:r>
      <w:r w:rsidR="00D364B0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проведению Всемирного дня безопасности пациентов</w:t>
      </w:r>
    </w:p>
    <w:p w:rsidR="00D364B0" w:rsidRDefault="00D364B0" w:rsidP="00D364B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B2C7A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r w:rsidR="00F87DD4">
        <w:rPr>
          <w:sz w:val="28"/>
          <w:szCs w:val="28"/>
        </w:rPr>
        <w:t xml:space="preserve">  </w:t>
      </w:r>
      <w:r>
        <w:rPr>
          <w:sz w:val="28"/>
          <w:szCs w:val="28"/>
        </w:rPr>
        <w:t>ГАУЗ СК «Георгиевская стоматологическая поликлиника»</w:t>
      </w:r>
    </w:p>
    <w:p w:rsidR="00D364B0" w:rsidRDefault="00D364B0" w:rsidP="00D364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F87DD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44784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2B2C7A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F87DD4">
        <w:rPr>
          <w:sz w:val="28"/>
          <w:szCs w:val="28"/>
        </w:rPr>
        <w:t>у</w:t>
      </w:r>
      <w:r>
        <w:rPr>
          <w:sz w:val="28"/>
          <w:szCs w:val="28"/>
        </w:rPr>
        <w:t>.</w:t>
      </w:r>
    </w:p>
    <w:p w:rsidR="00D364B0" w:rsidRDefault="00D364B0" w:rsidP="00D364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tbl>
      <w:tblPr>
        <w:tblW w:w="1488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6"/>
        <w:gridCol w:w="7658"/>
        <w:gridCol w:w="1984"/>
        <w:gridCol w:w="2270"/>
        <w:gridCol w:w="2269"/>
      </w:tblGrid>
      <w:tr w:rsidR="00831B5A" w:rsidTr="00DD5E1A">
        <w:trPr>
          <w:trHeight w:val="585"/>
        </w:trPr>
        <w:tc>
          <w:tcPr>
            <w:tcW w:w="706" w:type="dxa"/>
          </w:tcPr>
          <w:p w:rsidR="00831B5A" w:rsidRDefault="00831B5A" w:rsidP="00A11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831B5A" w:rsidRDefault="00831B5A" w:rsidP="00A117FE">
            <w:pPr>
              <w:ind w:left="33" w:right="-392" w:firstLine="31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  <w:p w:rsidR="00831B5A" w:rsidRDefault="00831B5A" w:rsidP="00A117FE">
            <w:pPr>
              <w:rPr>
                <w:sz w:val="28"/>
                <w:szCs w:val="28"/>
              </w:rPr>
            </w:pPr>
          </w:p>
        </w:tc>
        <w:tc>
          <w:tcPr>
            <w:tcW w:w="7658" w:type="dxa"/>
          </w:tcPr>
          <w:p w:rsidR="00831B5A" w:rsidRDefault="00831B5A" w:rsidP="00A117FE">
            <w:pPr>
              <w:rPr>
                <w:sz w:val="28"/>
                <w:szCs w:val="28"/>
              </w:rPr>
            </w:pPr>
          </w:p>
          <w:p w:rsidR="00831B5A" w:rsidRDefault="00831B5A" w:rsidP="00A11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Наименование мероприятий </w:t>
            </w:r>
          </w:p>
          <w:p w:rsidR="00831B5A" w:rsidRDefault="00831B5A" w:rsidP="00831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3C35C3" w:rsidRDefault="00831B5A" w:rsidP="00A11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31B5A" w:rsidRDefault="00831B5A" w:rsidP="00A11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Плановый </w:t>
            </w:r>
          </w:p>
          <w:p w:rsidR="00831B5A" w:rsidRDefault="00831B5A" w:rsidP="00A117F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срок реализации</w:t>
            </w:r>
          </w:p>
        </w:tc>
        <w:tc>
          <w:tcPr>
            <w:tcW w:w="2270" w:type="dxa"/>
          </w:tcPr>
          <w:p w:rsidR="00831B5A" w:rsidRDefault="00831B5A" w:rsidP="00A11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831B5A" w:rsidRDefault="00831B5A" w:rsidP="00A11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ответственный</w:t>
            </w:r>
          </w:p>
          <w:p w:rsidR="00831B5A" w:rsidRDefault="00831B5A" w:rsidP="00A11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исполнитель</w:t>
            </w:r>
          </w:p>
          <w:p w:rsidR="00831B5A" w:rsidRDefault="00831B5A" w:rsidP="00A117FE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831B5A" w:rsidRDefault="00831B5A" w:rsidP="00A11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Сведения о ходе   реализации мероприятий </w:t>
            </w:r>
          </w:p>
          <w:p w:rsidR="00831B5A" w:rsidRDefault="00831B5A" w:rsidP="00A11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Фактический срок реализации</w:t>
            </w:r>
          </w:p>
          <w:p w:rsidR="00831B5A" w:rsidRDefault="00831B5A" w:rsidP="00A117FE">
            <w:pPr>
              <w:rPr>
                <w:sz w:val="28"/>
                <w:szCs w:val="28"/>
              </w:rPr>
            </w:pPr>
          </w:p>
        </w:tc>
      </w:tr>
      <w:tr w:rsidR="003C35C3" w:rsidTr="00DD5E1A">
        <w:trPr>
          <w:trHeight w:val="360"/>
        </w:trPr>
        <w:tc>
          <w:tcPr>
            <w:tcW w:w="706" w:type="dxa"/>
          </w:tcPr>
          <w:p w:rsidR="003C35C3" w:rsidRPr="003C35C3" w:rsidRDefault="003C35C3" w:rsidP="00A117FE">
            <w:pPr>
              <w:rPr>
                <w:b/>
                <w:sz w:val="28"/>
                <w:szCs w:val="28"/>
              </w:rPr>
            </w:pPr>
            <w:r w:rsidRPr="003C35C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658" w:type="dxa"/>
          </w:tcPr>
          <w:p w:rsidR="003C35C3" w:rsidRPr="003C35C3" w:rsidRDefault="003C35C3" w:rsidP="003C35C3">
            <w:pPr>
              <w:rPr>
                <w:b/>
                <w:sz w:val="28"/>
                <w:szCs w:val="28"/>
              </w:rPr>
            </w:pPr>
            <w:r w:rsidRPr="003C35C3">
              <w:rPr>
                <w:b/>
                <w:sz w:val="28"/>
                <w:szCs w:val="28"/>
              </w:rPr>
              <w:t xml:space="preserve">                                          2             </w:t>
            </w:r>
          </w:p>
        </w:tc>
        <w:tc>
          <w:tcPr>
            <w:tcW w:w="1984" w:type="dxa"/>
          </w:tcPr>
          <w:p w:rsidR="003C35C3" w:rsidRPr="003C35C3" w:rsidRDefault="003C35C3" w:rsidP="003C35C3">
            <w:pPr>
              <w:rPr>
                <w:b/>
                <w:sz w:val="28"/>
                <w:szCs w:val="28"/>
              </w:rPr>
            </w:pPr>
            <w:r w:rsidRPr="003C35C3">
              <w:rPr>
                <w:b/>
                <w:sz w:val="28"/>
                <w:szCs w:val="28"/>
              </w:rPr>
              <w:t xml:space="preserve">       3</w:t>
            </w:r>
          </w:p>
        </w:tc>
        <w:tc>
          <w:tcPr>
            <w:tcW w:w="2270" w:type="dxa"/>
          </w:tcPr>
          <w:p w:rsidR="003C35C3" w:rsidRPr="003C35C3" w:rsidRDefault="003C35C3" w:rsidP="003C35C3">
            <w:pPr>
              <w:rPr>
                <w:b/>
                <w:sz w:val="28"/>
                <w:szCs w:val="28"/>
              </w:rPr>
            </w:pPr>
            <w:r w:rsidRPr="003C35C3">
              <w:rPr>
                <w:b/>
                <w:sz w:val="28"/>
                <w:szCs w:val="28"/>
              </w:rPr>
              <w:t xml:space="preserve">             4</w:t>
            </w:r>
          </w:p>
        </w:tc>
        <w:tc>
          <w:tcPr>
            <w:tcW w:w="2269" w:type="dxa"/>
          </w:tcPr>
          <w:p w:rsidR="003C35C3" w:rsidRPr="003C35C3" w:rsidRDefault="003C35C3" w:rsidP="003C35C3">
            <w:pPr>
              <w:rPr>
                <w:b/>
                <w:sz w:val="28"/>
                <w:szCs w:val="28"/>
              </w:rPr>
            </w:pPr>
            <w:r w:rsidRPr="003C35C3">
              <w:rPr>
                <w:b/>
                <w:sz w:val="28"/>
                <w:szCs w:val="28"/>
              </w:rPr>
              <w:t xml:space="preserve">            5</w:t>
            </w:r>
          </w:p>
        </w:tc>
      </w:tr>
      <w:tr w:rsidR="00D364B0" w:rsidTr="00592AF2">
        <w:trPr>
          <w:trHeight w:val="725"/>
        </w:trPr>
        <w:tc>
          <w:tcPr>
            <w:tcW w:w="14887" w:type="dxa"/>
            <w:gridSpan w:val="5"/>
          </w:tcPr>
          <w:p w:rsidR="00D364B0" w:rsidRDefault="00D364B0" w:rsidP="00A117FE">
            <w:pPr>
              <w:rPr>
                <w:sz w:val="28"/>
                <w:szCs w:val="28"/>
              </w:rPr>
            </w:pPr>
          </w:p>
          <w:p w:rsidR="00D364B0" w:rsidRDefault="00D364B0" w:rsidP="00592AF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 xml:space="preserve">                                    </w:t>
            </w:r>
            <w:r w:rsidR="00831B5A">
              <w:rPr>
                <w:b/>
                <w:bCs/>
                <w:color w:val="000000"/>
                <w:shd w:val="clear" w:color="auto" w:fill="FFFFFF"/>
              </w:rPr>
              <w:t xml:space="preserve">                                               </w:t>
            </w:r>
            <w:r w:rsidR="00831B5A" w:rsidRPr="00831B5A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Мероприятия для пациентов</w:t>
            </w:r>
          </w:p>
        </w:tc>
      </w:tr>
      <w:tr w:rsidR="003C35C3" w:rsidTr="00DD5E1A">
        <w:trPr>
          <w:trHeight w:val="705"/>
        </w:trPr>
        <w:tc>
          <w:tcPr>
            <w:tcW w:w="706" w:type="dxa"/>
          </w:tcPr>
          <w:p w:rsidR="003C35C3" w:rsidRPr="00F63EDE" w:rsidRDefault="003C35C3" w:rsidP="00A117FE">
            <w:r>
              <w:t>1.</w:t>
            </w:r>
          </w:p>
        </w:tc>
        <w:tc>
          <w:tcPr>
            <w:tcW w:w="7658" w:type="dxa"/>
          </w:tcPr>
          <w:p w:rsidR="003C35C3" w:rsidRPr="00F63EDE" w:rsidRDefault="00145DB2" w:rsidP="002836A5">
            <w:r>
              <w:t xml:space="preserve">Размещение информационной справки о </w:t>
            </w:r>
            <w:r w:rsidR="002836A5">
              <w:t>В</w:t>
            </w:r>
            <w:r w:rsidRPr="00145DB2">
              <w:t>семирном дне безопасности пациентов</w:t>
            </w:r>
            <w:r w:rsidR="00592AF2">
              <w:t xml:space="preserve"> в холлах и на этажах поликлиники</w:t>
            </w:r>
            <w:r w:rsidR="00721DF2">
              <w:t>.</w:t>
            </w:r>
          </w:p>
        </w:tc>
        <w:tc>
          <w:tcPr>
            <w:tcW w:w="1984" w:type="dxa"/>
          </w:tcPr>
          <w:p w:rsidR="003C35C3" w:rsidRPr="00F63EDE" w:rsidRDefault="00F204C7" w:rsidP="00A117FE">
            <w:r>
              <w:t>14.09.2020г.</w:t>
            </w:r>
          </w:p>
        </w:tc>
        <w:tc>
          <w:tcPr>
            <w:tcW w:w="2270" w:type="dxa"/>
          </w:tcPr>
          <w:p w:rsidR="003C35C3" w:rsidRDefault="00F204C7" w:rsidP="00B04CB6">
            <w:r>
              <w:t xml:space="preserve">Зам. главного врача </w:t>
            </w:r>
          </w:p>
          <w:p w:rsidR="00F204C7" w:rsidRPr="00F63EDE" w:rsidRDefault="00F204C7" w:rsidP="00B04CB6">
            <w:r>
              <w:t>Леонтьева Г.Е.</w:t>
            </w:r>
          </w:p>
        </w:tc>
        <w:tc>
          <w:tcPr>
            <w:tcW w:w="2269" w:type="dxa"/>
          </w:tcPr>
          <w:p w:rsidR="003C35C3" w:rsidRPr="00F63EDE" w:rsidRDefault="003C35C3" w:rsidP="00A117FE"/>
        </w:tc>
      </w:tr>
      <w:tr w:rsidR="00C267C5" w:rsidTr="00DD5E1A">
        <w:trPr>
          <w:trHeight w:val="705"/>
        </w:trPr>
        <w:tc>
          <w:tcPr>
            <w:tcW w:w="706" w:type="dxa"/>
          </w:tcPr>
          <w:p w:rsidR="00C267C5" w:rsidRDefault="00C267C5" w:rsidP="00A117FE">
            <w:r>
              <w:t>2.</w:t>
            </w:r>
          </w:p>
        </w:tc>
        <w:tc>
          <w:tcPr>
            <w:tcW w:w="7658" w:type="dxa"/>
          </w:tcPr>
          <w:p w:rsidR="00C267C5" w:rsidRPr="00F63EDE" w:rsidRDefault="00C267C5" w:rsidP="00014EE2">
            <w:r>
              <w:t xml:space="preserve">Демонстрация </w:t>
            </w:r>
            <w:r w:rsidR="00014EE2">
              <w:rPr>
                <w:bCs/>
                <w:color w:val="333333"/>
                <w:shd w:val="clear" w:color="auto" w:fill="FFFFFF"/>
              </w:rPr>
              <w:t>на мониторе в холле поликлиники</w:t>
            </w:r>
            <w:r w:rsidR="00014EE2">
              <w:t xml:space="preserve"> </w:t>
            </w:r>
            <w:r>
              <w:t xml:space="preserve">видеоролика с </w:t>
            </w:r>
            <w:r>
              <w:rPr>
                <w:bCs/>
                <w:color w:val="333333"/>
                <w:shd w:val="clear" w:color="auto" w:fill="FFFFFF"/>
              </w:rPr>
              <w:t>о</w:t>
            </w:r>
            <w:r w:rsidRPr="001D47B6">
              <w:rPr>
                <w:bCs/>
                <w:color w:val="333333"/>
                <w:shd w:val="clear" w:color="auto" w:fill="FFFFFF"/>
              </w:rPr>
              <w:t>бращение</w:t>
            </w:r>
            <w:r>
              <w:rPr>
                <w:bCs/>
                <w:color w:val="333333"/>
                <w:shd w:val="clear" w:color="auto" w:fill="FFFFFF"/>
              </w:rPr>
              <w:t>м</w:t>
            </w:r>
            <w:r w:rsidRPr="001D47B6">
              <w:rPr>
                <w:bCs/>
                <w:color w:val="333333"/>
                <w:shd w:val="clear" w:color="auto" w:fill="FFFFFF"/>
              </w:rPr>
              <w:t xml:space="preserve"> руководителя </w:t>
            </w:r>
            <w:proofErr w:type="spellStart"/>
            <w:r w:rsidRPr="001D47B6">
              <w:rPr>
                <w:bCs/>
                <w:color w:val="333333"/>
                <w:shd w:val="clear" w:color="auto" w:fill="FFFFFF"/>
              </w:rPr>
              <w:t>Росздравнадзора</w:t>
            </w:r>
            <w:proofErr w:type="spellEnd"/>
            <w:r w:rsidRPr="001D47B6">
              <w:rPr>
                <w:bCs/>
                <w:color w:val="333333"/>
                <w:shd w:val="clear" w:color="auto" w:fill="FFFFFF"/>
              </w:rPr>
              <w:t xml:space="preserve"> Аллы Самойловой</w:t>
            </w:r>
            <w:r w:rsidR="00721DF2">
              <w:rPr>
                <w:bCs/>
                <w:color w:val="333333"/>
                <w:shd w:val="clear" w:color="auto" w:fill="FFFFFF"/>
              </w:rPr>
              <w:t>.</w:t>
            </w:r>
          </w:p>
        </w:tc>
        <w:tc>
          <w:tcPr>
            <w:tcW w:w="1984" w:type="dxa"/>
          </w:tcPr>
          <w:p w:rsidR="00C267C5" w:rsidRDefault="00C267C5" w:rsidP="00A117FE"/>
          <w:p w:rsidR="00C267C5" w:rsidRPr="00F63EDE" w:rsidRDefault="002836A5" w:rsidP="00A117FE">
            <w:r>
              <w:t>14</w:t>
            </w:r>
            <w:r w:rsidR="00C267C5">
              <w:t xml:space="preserve"> – 18.09.2020г.</w:t>
            </w:r>
          </w:p>
        </w:tc>
        <w:tc>
          <w:tcPr>
            <w:tcW w:w="2270" w:type="dxa"/>
          </w:tcPr>
          <w:p w:rsidR="00C267C5" w:rsidRDefault="00C267C5" w:rsidP="00A117FE">
            <w:r>
              <w:t xml:space="preserve">Программист </w:t>
            </w:r>
          </w:p>
          <w:p w:rsidR="00C267C5" w:rsidRPr="00F63EDE" w:rsidRDefault="00C267C5" w:rsidP="002836A5">
            <w:r>
              <w:t>Юрченко Ю.</w:t>
            </w:r>
            <w:r w:rsidR="002836A5">
              <w:t>М</w:t>
            </w:r>
            <w:r>
              <w:t>.</w:t>
            </w:r>
          </w:p>
        </w:tc>
        <w:tc>
          <w:tcPr>
            <w:tcW w:w="2269" w:type="dxa"/>
          </w:tcPr>
          <w:p w:rsidR="00C267C5" w:rsidRPr="00F63EDE" w:rsidRDefault="00C267C5" w:rsidP="00A117FE"/>
        </w:tc>
      </w:tr>
      <w:tr w:rsidR="00F204C7" w:rsidTr="00DD5E1A">
        <w:trPr>
          <w:trHeight w:val="705"/>
        </w:trPr>
        <w:tc>
          <w:tcPr>
            <w:tcW w:w="706" w:type="dxa"/>
          </w:tcPr>
          <w:p w:rsidR="00F204C7" w:rsidRDefault="00F204C7" w:rsidP="00A117FE">
            <w:r>
              <w:t>3</w:t>
            </w:r>
            <w:r w:rsidR="003A2D0B">
              <w:t>.</w:t>
            </w:r>
          </w:p>
        </w:tc>
        <w:tc>
          <w:tcPr>
            <w:tcW w:w="7658" w:type="dxa"/>
          </w:tcPr>
          <w:p w:rsidR="00F204C7" w:rsidRDefault="0080561B" w:rsidP="004E44E8">
            <w:r>
              <w:t xml:space="preserve">Размещение </w:t>
            </w:r>
            <w:proofErr w:type="spellStart"/>
            <w:r w:rsidR="004E44E8">
              <w:t>постера</w:t>
            </w:r>
            <w:proofErr w:type="spellEnd"/>
            <w:r w:rsidR="004E44E8" w:rsidRPr="00330DE8">
              <w:rPr>
                <w:bCs/>
                <w:color w:val="202122"/>
                <w:shd w:val="clear" w:color="auto" w:fill="FFFFFF"/>
              </w:rPr>
              <w:t xml:space="preserve"> </w:t>
            </w:r>
            <w:r w:rsidR="004E44E8">
              <w:rPr>
                <w:bCs/>
                <w:color w:val="202122"/>
                <w:shd w:val="clear" w:color="auto" w:fill="FFFFFF"/>
              </w:rPr>
              <w:t xml:space="preserve">с </w:t>
            </w:r>
            <w:r w:rsidRPr="00330DE8">
              <w:rPr>
                <w:bCs/>
                <w:color w:val="202122"/>
                <w:shd w:val="clear" w:color="auto" w:fill="FFFFFF"/>
              </w:rPr>
              <w:t>QR-код</w:t>
            </w:r>
            <w:r w:rsidR="004E44E8">
              <w:t>ом</w:t>
            </w:r>
            <w:r w:rsidR="00330DE8">
              <w:t xml:space="preserve"> для</w:t>
            </w:r>
            <w:r w:rsidRPr="00330DE8">
              <w:t xml:space="preserve"> </w:t>
            </w:r>
            <w:r w:rsidR="00330DE8">
              <w:t>и</w:t>
            </w:r>
            <w:r w:rsidR="00293A68">
              <w:t>нтерактивно</w:t>
            </w:r>
            <w:r w:rsidR="00330DE8">
              <w:t xml:space="preserve">го </w:t>
            </w:r>
            <w:r w:rsidR="00293A68">
              <w:t>голосовани</w:t>
            </w:r>
            <w:r w:rsidR="00330DE8">
              <w:t>я</w:t>
            </w:r>
            <w:r w:rsidR="00293A68">
              <w:t xml:space="preserve"> по актуальным вопросам безопасности пациентов</w:t>
            </w:r>
            <w:r w:rsidR="00330DE8">
              <w:t xml:space="preserve"> в холлах</w:t>
            </w:r>
            <w:r w:rsidR="00301884">
              <w:t xml:space="preserve"> </w:t>
            </w:r>
            <w:r w:rsidR="00330DE8">
              <w:t>этажей.</w:t>
            </w:r>
          </w:p>
        </w:tc>
        <w:tc>
          <w:tcPr>
            <w:tcW w:w="1984" w:type="dxa"/>
          </w:tcPr>
          <w:p w:rsidR="00F204C7" w:rsidRDefault="00301884" w:rsidP="00A117FE">
            <w:r>
              <w:t>14 – 18.09.2020г.</w:t>
            </w:r>
          </w:p>
        </w:tc>
        <w:tc>
          <w:tcPr>
            <w:tcW w:w="2270" w:type="dxa"/>
          </w:tcPr>
          <w:p w:rsidR="00301884" w:rsidRDefault="00301884" w:rsidP="00301884">
            <w:r>
              <w:t xml:space="preserve">Зам. главного врача </w:t>
            </w:r>
          </w:p>
          <w:p w:rsidR="00F204C7" w:rsidRDefault="00301884" w:rsidP="00A117FE">
            <w:proofErr w:type="spellStart"/>
            <w:r>
              <w:t>Костюк</w:t>
            </w:r>
            <w:proofErr w:type="spellEnd"/>
            <w:r>
              <w:t xml:space="preserve"> М.И.</w:t>
            </w:r>
          </w:p>
        </w:tc>
        <w:tc>
          <w:tcPr>
            <w:tcW w:w="2269" w:type="dxa"/>
          </w:tcPr>
          <w:p w:rsidR="00F204C7" w:rsidRPr="00F63EDE" w:rsidRDefault="00F204C7" w:rsidP="00A117FE"/>
        </w:tc>
      </w:tr>
      <w:tr w:rsidR="00890C16" w:rsidTr="00DD5E1A">
        <w:trPr>
          <w:trHeight w:val="705"/>
        </w:trPr>
        <w:tc>
          <w:tcPr>
            <w:tcW w:w="706" w:type="dxa"/>
          </w:tcPr>
          <w:p w:rsidR="00890C16" w:rsidRDefault="00890C16" w:rsidP="00A117FE">
            <w:r>
              <w:t>4</w:t>
            </w:r>
            <w:r w:rsidR="003A2D0B">
              <w:t>.</w:t>
            </w:r>
          </w:p>
        </w:tc>
        <w:tc>
          <w:tcPr>
            <w:tcW w:w="7658" w:type="dxa"/>
          </w:tcPr>
          <w:p w:rsidR="00890C16" w:rsidRDefault="00890C16" w:rsidP="008E0833">
            <w:r>
              <w:t xml:space="preserve">Размещение </w:t>
            </w:r>
            <w:r w:rsidR="008E0833">
              <w:t>информационных и методических материалов о В</w:t>
            </w:r>
            <w:r w:rsidR="008E0833" w:rsidRPr="00145DB2">
              <w:t>семирном дне безопасности пациентов</w:t>
            </w:r>
            <w:r w:rsidR="008E0833">
              <w:t xml:space="preserve"> на сайте поликлиники. </w:t>
            </w:r>
          </w:p>
        </w:tc>
        <w:tc>
          <w:tcPr>
            <w:tcW w:w="1984" w:type="dxa"/>
          </w:tcPr>
          <w:p w:rsidR="00890C16" w:rsidRDefault="00890C16" w:rsidP="00A117FE"/>
          <w:p w:rsidR="00890C16" w:rsidRPr="00F63EDE" w:rsidRDefault="008E0833" w:rsidP="00A117FE">
            <w:r>
              <w:t>07</w:t>
            </w:r>
            <w:r w:rsidR="00890C16">
              <w:t xml:space="preserve"> – 18.09.2020г.</w:t>
            </w:r>
          </w:p>
        </w:tc>
        <w:tc>
          <w:tcPr>
            <w:tcW w:w="2270" w:type="dxa"/>
          </w:tcPr>
          <w:p w:rsidR="00890C16" w:rsidRDefault="00890C16" w:rsidP="00A117FE">
            <w:r>
              <w:t xml:space="preserve">Программист </w:t>
            </w:r>
          </w:p>
          <w:p w:rsidR="00890C16" w:rsidRPr="00F63EDE" w:rsidRDefault="00890C16" w:rsidP="00A117FE">
            <w:r>
              <w:t>Юрченко Ю.М.</w:t>
            </w:r>
          </w:p>
        </w:tc>
        <w:tc>
          <w:tcPr>
            <w:tcW w:w="2269" w:type="dxa"/>
          </w:tcPr>
          <w:p w:rsidR="00890C16" w:rsidRPr="00F63EDE" w:rsidRDefault="00890C16" w:rsidP="00A117FE"/>
        </w:tc>
      </w:tr>
      <w:tr w:rsidR="00890C16" w:rsidTr="00DD5E1A">
        <w:trPr>
          <w:trHeight w:val="420"/>
        </w:trPr>
        <w:tc>
          <w:tcPr>
            <w:tcW w:w="706" w:type="dxa"/>
          </w:tcPr>
          <w:p w:rsidR="00890C16" w:rsidRPr="003C35C3" w:rsidRDefault="00890C16" w:rsidP="00A117FE">
            <w:pPr>
              <w:rPr>
                <w:b/>
                <w:sz w:val="28"/>
                <w:szCs w:val="28"/>
              </w:rPr>
            </w:pPr>
            <w:r w:rsidRPr="003C35C3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7658" w:type="dxa"/>
          </w:tcPr>
          <w:p w:rsidR="00890C16" w:rsidRPr="003C35C3" w:rsidRDefault="00890C16" w:rsidP="00333706">
            <w:pPr>
              <w:rPr>
                <w:b/>
                <w:sz w:val="28"/>
                <w:szCs w:val="28"/>
              </w:rPr>
            </w:pPr>
            <w:r w:rsidRPr="003C35C3">
              <w:rPr>
                <w:b/>
                <w:sz w:val="28"/>
                <w:szCs w:val="28"/>
              </w:rPr>
              <w:t xml:space="preserve">                                          2   </w:t>
            </w:r>
          </w:p>
        </w:tc>
        <w:tc>
          <w:tcPr>
            <w:tcW w:w="1984" w:type="dxa"/>
          </w:tcPr>
          <w:p w:rsidR="00890C16" w:rsidRPr="003C35C3" w:rsidRDefault="00890C16" w:rsidP="00A117FE">
            <w:pPr>
              <w:rPr>
                <w:b/>
                <w:sz w:val="28"/>
                <w:szCs w:val="28"/>
              </w:rPr>
            </w:pPr>
            <w:r w:rsidRPr="003C35C3">
              <w:rPr>
                <w:b/>
                <w:sz w:val="28"/>
                <w:szCs w:val="28"/>
              </w:rPr>
              <w:t xml:space="preserve">       3</w:t>
            </w:r>
          </w:p>
        </w:tc>
        <w:tc>
          <w:tcPr>
            <w:tcW w:w="2270" w:type="dxa"/>
          </w:tcPr>
          <w:p w:rsidR="00890C16" w:rsidRPr="003C35C3" w:rsidRDefault="00890C16" w:rsidP="00A117FE">
            <w:pPr>
              <w:rPr>
                <w:b/>
                <w:sz w:val="28"/>
                <w:szCs w:val="28"/>
              </w:rPr>
            </w:pPr>
            <w:r w:rsidRPr="003C35C3">
              <w:rPr>
                <w:b/>
                <w:sz w:val="28"/>
                <w:szCs w:val="28"/>
              </w:rPr>
              <w:t xml:space="preserve">             4</w:t>
            </w:r>
          </w:p>
        </w:tc>
        <w:tc>
          <w:tcPr>
            <w:tcW w:w="2269" w:type="dxa"/>
          </w:tcPr>
          <w:p w:rsidR="00890C16" w:rsidRPr="003C35C3" w:rsidRDefault="00890C16" w:rsidP="00A117FE">
            <w:pPr>
              <w:rPr>
                <w:b/>
                <w:sz w:val="28"/>
                <w:szCs w:val="28"/>
              </w:rPr>
            </w:pPr>
            <w:r w:rsidRPr="003C35C3">
              <w:rPr>
                <w:b/>
                <w:sz w:val="28"/>
                <w:szCs w:val="28"/>
              </w:rPr>
              <w:t xml:space="preserve">            5</w:t>
            </w:r>
          </w:p>
        </w:tc>
      </w:tr>
      <w:tr w:rsidR="00890C16" w:rsidTr="00DD5E1A">
        <w:trPr>
          <w:trHeight w:val="705"/>
        </w:trPr>
        <w:tc>
          <w:tcPr>
            <w:tcW w:w="706" w:type="dxa"/>
          </w:tcPr>
          <w:p w:rsidR="00890C16" w:rsidRDefault="003A2D0B" w:rsidP="00A117FE">
            <w:r>
              <w:t>5.</w:t>
            </w:r>
          </w:p>
        </w:tc>
        <w:tc>
          <w:tcPr>
            <w:tcW w:w="7658" w:type="dxa"/>
          </w:tcPr>
          <w:p w:rsidR="00890C16" w:rsidRDefault="00721DF2" w:rsidP="00721DF2">
            <w:r>
              <w:t xml:space="preserve">Распространение буклета </w:t>
            </w:r>
            <w:r w:rsidR="00DD5E1A">
              <w:t>для пациентов</w:t>
            </w:r>
            <w:r w:rsidR="00E62D7A">
              <w:t xml:space="preserve"> о В</w:t>
            </w:r>
            <w:r w:rsidR="00E62D7A" w:rsidRPr="00145DB2">
              <w:t>семирном дне безопасности</w:t>
            </w:r>
          </w:p>
        </w:tc>
        <w:tc>
          <w:tcPr>
            <w:tcW w:w="1984" w:type="dxa"/>
          </w:tcPr>
          <w:p w:rsidR="00890C16" w:rsidRDefault="00E62D7A" w:rsidP="00A117FE">
            <w:r>
              <w:t>14 – 18.09.2020г</w:t>
            </w:r>
          </w:p>
        </w:tc>
        <w:tc>
          <w:tcPr>
            <w:tcW w:w="2270" w:type="dxa"/>
          </w:tcPr>
          <w:p w:rsidR="00E62D7A" w:rsidRDefault="00E62D7A" w:rsidP="00014EE2">
            <w:r>
              <w:t>медицинск</w:t>
            </w:r>
            <w:r w:rsidR="00014EE2">
              <w:t>ие</w:t>
            </w:r>
            <w:r>
              <w:t xml:space="preserve"> сестр</w:t>
            </w:r>
            <w:r w:rsidR="00014EE2">
              <w:t>ы кабинетов</w:t>
            </w:r>
          </w:p>
        </w:tc>
        <w:tc>
          <w:tcPr>
            <w:tcW w:w="2269" w:type="dxa"/>
          </w:tcPr>
          <w:p w:rsidR="00890C16" w:rsidRPr="00F63EDE" w:rsidRDefault="00890C16" w:rsidP="00A117FE"/>
        </w:tc>
      </w:tr>
      <w:tr w:rsidR="00E62D7A" w:rsidTr="001E0995">
        <w:trPr>
          <w:trHeight w:val="705"/>
        </w:trPr>
        <w:tc>
          <w:tcPr>
            <w:tcW w:w="14887" w:type="dxa"/>
            <w:gridSpan w:val="5"/>
          </w:tcPr>
          <w:p w:rsidR="00E62D7A" w:rsidRDefault="00E62D7A" w:rsidP="00A117FE">
            <w:r>
              <w:t xml:space="preserve">                                 </w:t>
            </w:r>
          </w:p>
          <w:p w:rsidR="00E62D7A" w:rsidRPr="00F63EDE" w:rsidRDefault="00E62D7A" w:rsidP="00A117FE">
            <w:r>
              <w:t xml:space="preserve">                                                                    </w:t>
            </w:r>
            <w:r w:rsidRPr="00831B5A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Мероприятия для</w:t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медицинских работников</w:t>
            </w:r>
          </w:p>
        </w:tc>
      </w:tr>
      <w:tr w:rsidR="00E62D7A" w:rsidTr="00DD5E1A">
        <w:trPr>
          <w:trHeight w:val="705"/>
        </w:trPr>
        <w:tc>
          <w:tcPr>
            <w:tcW w:w="706" w:type="dxa"/>
          </w:tcPr>
          <w:p w:rsidR="00E62D7A" w:rsidRDefault="00E62D7A" w:rsidP="00A117FE">
            <w:r>
              <w:t>1.</w:t>
            </w:r>
          </w:p>
        </w:tc>
        <w:tc>
          <w:tcPr>
            <w:tcW w:w="7658" w:type="dxa"/>
          </w:tcPr>
          <w:p w:rsidR="00E62D7A" w:rsidRDefault="004910E6" w:rsidP="004910E6">
            <w:r>
              <w:t xml:space="preserve">Проведение семинара </w:t>
            </w:r>
            <w:r w:rsidR="0082103F">
              <w:t xml:space="preserve">сотрудников поликлиники </w:t>
            </w:r>
            <w:r>
              <w:t>с п</w:t>
            </w:r>
            <w:r w:rsidR="00AB370B">
              <w:t>резентаци</w:t>
            </w:r>
            <w:r>
              <w:t>ей</w:t>
            </w:r>
            <w:r w:rsidR="00AB370B">
              <w:t xml:space="preserve"> методических материалов </w:t>
            </w:r>
            <w:proofErr w:type="spellStart"/>
            <w:r w:rsidR="00931A21">
              <w:t>Росздравнадзора</w:t>
            </w:r>
            <w:proofErr w:type="spellEnd"/>
            <w:r w:rsidR="00931A21">
              <w:t xml:space="preserve"> </w:t>
            </w:r>
            <w:r w:rsidR="00AB370B">
              <w:t>о В</w:t>
            </w:r>
            <w:r w:rsidR="00AB370B" w:rsidRPr="00145DB2">
              <w:t>семирном дне безопасности пациентов</w:t>
            </w:r>
            <w:r w:rsidR="00AB370B">
              <w:t xml:space="preserve"> для медицинских работников.</w:t>
            </w:r>
          </w:p>
        </w:tc>
        <w:tc>
          <w:tcPr>
            <w:tcW w:w="1984" w:type="dxa"/>
          </w:tcPr>
          <w:p w:rsidR="00E62D7A" w:rsidRDefault="00AB370B" w:rsidP="00A117FE">
            <w:r>
              <w:t>17.09.2020г.</w:t>
            </w:r>
          </w:p>
        </w:tc>
        <w:tc>
          <w:tcPr>
            <w:tcW w:w="2270" w:type="dxa"/>
          </w:tcPr>
          <w:p w:rsidR="00AB370B" w:rsidRDefault="00AB370B" w:rsidP="00AB370B">
            <w:r>
              <w:t xml:space="preserve">Зам. главного врача </w:t>
            </w:r>
          </w:p>
          <w:p w:rsidR="00E62D7A" w:rsidRDefault="00AB370B" w:rsidP="00AB370B">
            <w:r>
              <w:t>Леонтьева Г.Е.</w:t>
            </w:r>
          </w:p>
        </w:tc>
        <w:tc>
          <w:tcPr>
            <w:tcW w:w="2269" w:type="dxa"/>
          </w:tcPr>
          <w:p w:rsidR="00E62D7A" w:rsidRPr="00F63EDE" w:rsidRDefault="00E62D7A" w:rsidP="00A117FE"/>
        </w:tc>
      </w:tr>
      <w:tr w:rsidR="00212C77" w:rsidTr="00DD5E1A">
        <w:trPr>
          <w:trHeight w:val="705"/>
        </w:trPr>
        <w:tc>
          <w:tcPr>
            <w:tcW w:w="706" w:type="dxa"/>
          </w:tcPr>
          <w:p w:rsidR="00212C77" w:rsidRDefault="00212C77" w:rsidP="00A117FE">
            <w:r>
              <w:t>2.</w:t>
            </w:r>
          </w:p>
        </w:tc>
        <w:tc>
          <w:tcPr>
            <w:tcW w:w="7658" w:type="dxa"/>
          </w:tcPr>
          <w:p w:rsidR="00212C77" w:rsidRDefault="00212C77" w:rsidP="00212C77">
            <w:r>
              <w:t>Интерактивное голосование медицинских работников по актуальным вопросам безопасности пациентов.</w:t>
            </w:r>
          </w:p>
        </w:tc>
        <w:tc>
          <w:tcPr>
            <w:tcW w:w="1984" w:type="dxa"/>
          </w:tcPr>
          <w:p w:rsidR="00212C77" w:rsidRDefault="00212C77" w:rsidP="00A117FE">
            <w:r>
              <w:t>14 – 18.09.2020г</w:t>
            </w:r>
          </w:p>
        </w:tc>
        <w:tc>
          <w:tcPr>
            <w:tcW w:w="2270" w:type="dxa"/>
          </w:tcPr>
          <w:p w:rsidR="00F87DD4" w:rsidRDefault="00F87DD4" w:rsidP="00F87DD4">
            <w:r>
              <w:t xml:space="preserve">Зам. главного врача </w:t>
            </w:r>
          </w:p>
          <w:p w:rsidR="00212C77" w:rsidRDefault="00F87DD4" w:rsidP="00F87DD4">
            <w:r>
              <w:t>Леонтьева Г.Е.</w:t>
            </w:r>
          </w:p>
        </w:tc>
        <w:tc>
          <w:tcPr>
            <w:tcW w:w="2269" w:type="dxa"/>
          </w:tcPr>
          <w:p w:rsidR="00212C77" w:rsidRPr="00F63EDE" w:rsidRDefault="00212C77" w:rsidP="00A117FE"/>
        </w:tc>
      </w:tr>
    </w:tbl>
    <w:p w:rsidR="003B3005" w:rsidRDefault="003B3005" w:rsidP="003B3005">
      <w:pPr>
        <w:rPr>
          <w:sz w:val="28"/>
          <w:szCs w:val="28"/>
        </w:rPr>
      </w:pPr>
    </w:p>
    <w:p w:rsidR="00FD2CA6" w:rsidRDefault="00FD2CA6"/>
    <w:p w:rsidR="00F87DD4" w:rsidRDefault="00F87DD4"/>
    <w:p w:rsidR="00F87DD4" w:rsidRDefault="00F87DD4"/>
    <w:p w:rsidR="00F87DD4" w:rsidRDefault="00F87DD4">
      <w:r>
        <w:t xml:space="preserve">Заместитель главного врача </w:t>
      </w:r>
    </w:p>
    <w:p w:rsidR="00F87DD4" w:rsidRDefault="00F87DD4">
      <w:r>
        <w:t>по медицинской части                                                                                                             Г.Е. Леонтьева</w:t>
      </w:r>
    </w:p>
    <w:sectPr w:rsidR="00F87DD4" w:rsidSect="003B300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005"/>
    <w:rsid w:val="00014EE2"/>
    <w:rsid w:val="00145DB2"/>
    <w:rsid w:val="001D47B6"/>
    <w:rsid w:val="00212C77"/>
    <w:rsid w:val="00243AD8"/>
    <w:rsid w:val="002836A5"/>
    <w:rsid w:val="00293A68"/>
    <w:rsid w:val="002B2C7A"/>
    <w:rsid w:val="00301884"/>
    <w:rsid w:val="00330DE8"/>
    <w:rsid w:val="00333706"/>
    <w:rsid w:val="003A2D0B"/>
    <w:rsid w:val="003B3005"/>
    <w:rsid w:val="003C35C3"/>
    <w:rsid w:val="004114F4"/>
    <w:rsid w:val="004910E6"/>
    <w:rsid w:val="004E44E8"/>
    <w:rsid w:val="00592AF2"/>
    <w:rsid w:val="00721DF2"/>
    <w:rsid w:val="0080561B"/>
    <w:rsid w:val="0082103F"/>
    <w:rsid w:val="00831B5A"/>
    <w:rsid w:val="008339C6"/>
    <w:rsid w:val="00841E53"/>
    <w:rsid w:val="00890C16"/>
    <w:rsid w:val="008E0833"/>
    <w:rsid w:val="00931A21"/>
    <w:rsid w:val="00AB370B"/>
    <w:rsid w:val="00B04CB6"/>
    <w:rsid w:val="00C267C5"/>
    <w:rsid w:val="00CF7015"/>
    <w:rsid w:val="00D364B0"/>
    <w:rsid w:val="00D44784"/>
    <w:rsid w:val="00DD5E1A"/>
    <w:rsid w:val="00DE12B9"/>
    <w:rsid w:val="00E62D7A"/>
    <w:rsid w:val="00ED21C1"/>
    <w:rsid w:val="00F204C7"/>
    <w:rsid w:val="00F87DD4"/>
    <w:rsid w:val="00FD2CA6"/>
    <w:rsid w:val="00FD5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</dc:creator>
  <cp:keywords/>
  <dc:description/>
  <cp:lastModifiedBy>зав</cp:lastModifiedBy>
  <cp:revision>6</cp:revision>
  <cp:lastPrinted>2020-08-26T10:26:00Z</cp:lastPrinted>
  <dcterms:created xsi:type="dcterms:W3CDTF">2020-08-26T05:11:00Z</dcterms:created>
  <dcterms:modified xsi:type="dcterms:W3CDTF">2020-09-11T10:08:00Z</dcterms:modified>
</cp:coreProperties>
</file>