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1C163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I APPROVE</w:t>
      </w:r>
    </w:p>
    <w:p w14:paraId="5434C04A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Chief Physician</w:t>
      </w:r>
    </w:p>
    <w:p w14:paraId="06C1C21C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of the State Medical Institution of the St. George Dental</w:t>
      </w:r>
    </w:p>
    <w:p w14:paraId="52405CE0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Polyclinic"</w:t>
      </w:r>
    </w:p>
    <w:p w14:paraId="0A37D9C4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___________ D.E. Ambartsumov</w:t>
      </w:r>
    </w:p>
    <w:p w14:paraId="1BA9E642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"01" April 2022</w:t>
      </w:r>
    </w:p>
    <w:p w14:paraId="5FF33257" w14:textId="77777777" w:rsidR="00560CF7" w:rsidRPr="00560CF7" w:rsidRDefault="00560CF7" w:rsidP="00560CF7">
      <w:pPr>
        <w:rPr>
          <w:lang w:val="en-US"/>
        </w:rPr>
      </w:pPr>
    </w:p>
    <w:p w14:paraId="0FDF0E92" w14:textId="77777777" w:rsidR="00560CF7" w:rsidRPr="00560CF7" w:rsidRDefault="00560CF7" w:rsidP="00560CF7">
      <w:pPr>
        <w:rPr>
          <w:lang w:val="en-US"/>
        </w:rPr>
      </w:pPr>
    </w:p>
    <w:p w14:paraId="7B3EBE25" w14:textId="77777777" w:rsidR="00560CF7" w:rsidRPr="00560CF7" w:rsidRDefault="00560CF7" w:rsidP="00560CF7">
      <w:pPr>
        <w:rPr>
          <w:lang w:val="en-US"/>
        </w:rPr>
      </w:pPr>
    </w:p>
    <w:p w14:paraId="311179BE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PRICE LIST No. 2</w:t>
      </w:r>
    </w:p>
    <w:p w14:paraId="067841DF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for paid medical dental services</w:t>
      </w:r>
    </w:p>
    <w:p w14:paraId="4E83C54D" w14:textId="77777777" w:rsidR="00560CF7" w:rsidRPr="00560CF7" w:rsidRDefault="00560CF7" w:rsidP="00560CF7">
      <w:pPr>
        <w:rPr>
          <w:lang w:val="en-US"/>
        </w:rPr>
      </w:pPr>
    </w:p>
    <w:p w14:paraId="30350B24" w14:textId="77777777" w:rsidR="00560CF7" w:rsidRPr="00560CF7" w:rsidRDefault="00560CF7" w:rsidP="00560CF7">
      <w:pPr>
        <w:rPr>
          <w:lang w:val="en-US"/>
        </w:rPr>
      </w:pPr>
    </w:p>
    <w:p w14:paraId="7DF93AB1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 xml:space="preserve"> n/a Service code Name of services Unit of measurement.</w:t>
      </w:r>
      <w:r w:rsidRPr="00560CF7">
        <w:rPr>
          <w:lang w:val="en-US"/>
        </w:rPr>
        <w:tab/>
        <w:t>Tariff, rub</w:t>
      </w:r>
    </w:p>
    <w:p w14:paraId="5D4D979A" w14:textId="77777777" w:rsidR="00560CF7" w:rsidRPr="00560CF7" w:rsidRDefault="00560CF7" w:rsidP="00560CF7">
      <w:pPr>
        <w:rPr>
          <w:lang w:val="en-US"/>
        </w:rPr>
      </w:pPr>
    </w:p>
    <w:p w14:paraId="04BDE02A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1</w:t>
      </w:r>
    </w:p>
    <w:p w14:paraId="034D7059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 xml:space="preserve">B01.065.001 Appointment (examination, consultation) of a dentist-therapist primary 1 appointment </w:t>
      </w:r>
    </w:p>
    <w:p w14:paraId="4CDBA594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(1.68 UET)</w:t>
      </w:r>
      <w:r w:rsidRPr="00560CF7">
        <w:rPr>
          <w:lang w:val="en-US"/>
        </w:rPr>
        <w:tab/>
      </w:r>
    </w:p>
    <w:p w14:paraId="216BEECB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619,92</w:t>
      </w:r>
    </w:p>
    <w:p w14:paraId="44B4ABED" w14:textId="77777777" w:rsidR="00560CF7" w:rsidRPr="00560CF7" w:rsidRDefault="00560CF7" w:rsidP="00560CF7">
      <w:pPr>
        <w:rPr>
          <w:lang w:val="en-US"/>
        </w:rPr>
      </w:pPr>
    </w:p>
    <w:p w14:paraId="62347631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2</w:t>
      </w:r>
    </w:p>
    <w:p w14:paraId="11A72080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 xml:space="preserve">V01.065.002 Appointment (examination, consultation) of a dentist-therapist repeated 1 appointment </w:t>
      </w:r>
    </w:p>
    <w:p w14:paraId="53969B27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(1,18 UET)</w:t>
      </w:r>
    </w:p>
    <w:p w14:paraId="53CAFA0A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435,42</w:t>
      </w:r>
    </w:p>
    <w:p w14:paraId="2CE7276D" w14:textId="77777777" w:rsidR="00560CF7" w:rsidRPr="00560CF7" w:rsidRDefault="00560CF7" w:rsidP="00560CF7">
      <w:pPr>
        <w:rPr>
          <w:lang w:val="en-US"/>
        </w:rPr>
      </w:pPr>
    </w:p>
    <w:p w14:paraId="3AE0599D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3</w:t>
      </w:r>
    </w:p>
    <w:p w14:paraId="4BDAADC8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V01.065.003 Appointment (examination, consultation) of a dentist primary 1 appointment</w:t>
      </w:r>
    </w:p>
    <w:p w14:paraId="1F49B204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 xml:space="preserve"> (1.68 UET)</w:t>
      </w:r>
      <w:r w:rsidRPr="00560CF7">
        <w:rPr>
          <w:lang w:val="en-US"/>
        </w:rPr>
        <w:tab/>
      </w:r>
    </w:p>
    <w:p w14:paraId="693F0D8E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619,92</w:t>
      </w:r>
    </w:p>
    <w:p w14:paraId="32F7F314" w14:textId="77777777" w:rsidR="00560CF7" w:rsidRPr="00560CF7" w:rsidRDefault="00560CF7" w:rsidP="00560CF7">
      <w:pPr>
        <w:rPr>
          <w:lang w:val="en-US"/>
        </w:rPr>
      </w:pPr>
    </w:p>
    <w:p w14:paraId="6D350EB8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4</w:t>
      </w:r>
      <w:r w:rsidRPr="00560CF7">
        <w:rPr>
          <w:lang w:val="en-US"/>
        </w:rPr>
        <w:tab/>
      </w:r>
    </w:p>
    <w:p w14:paraId="27829B7C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 xml:space="preserve">B01.065.004 Dentist's appointment (examination, consultation) repeated 1 appointment </w:t>
      </w:r>
    </w:p>
    <w:p w14:paraId="5893BA96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lastRenderedPageBreak/>
        <w:t>(1,18 UET)</w:t>
      </w:r>
    </w:p>
    <w:p w14:paraId="366A04D4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435,42</w:t>
      </w:r>
    </w:p>
    <w:p w14:paraId="1C4807EB" w14:textId="77777777" w:rsidR="00560CF7" w:rsidRPr="00560CF7" w:rsidRDefault="00560CF7" w:rsidP="00560CF7">
      <w:pPr>
        <w:rPr>
          <w:lang w:val="en-US"/>
        </w:rPr>
      </w:pPr>
    </w:p>
    <w:p w14:paraId="1264801D" w14:textId="77777777" w:rsidR="00560CF7" w:rsidRPr="00560CF7" w:rsidRDefault="00560CF7" w:rsidP="00560CF7">
      <w:pPr>
        <w:rPr>
          <w:lang w:val="en-US"/>
        </w:rPr>
      </w:pPr>
    </w:p>
    <w:p w14:paraId="3493A5CA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5</w:t>
      </w:r>
      <w:r w:rsidRPr="00560CF7">
        <w:rPr>
          <w:lang w:val="en-US"/>
        </w:rPr>
        <w:tab/>
      </w:r>
    </w:p>
    <w:p w14:paraId="1F4BF447" w14:textId="77777777" w:rsidR="00560CF7" w:rsidRPr="00560CF7" w:rsidRDefault="00560CF7" w:rsidP="00560CF7">
      <w:pPr>
        <w:rPr>
          <w:lang w:val="en-US"/>
        </w:rPr>
      </w:pPr>
    </w:p>
    <w:p w14:paraId="3FE6FC9E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B01.065.005 Reception (examination, consultation) of a dental hygienist primary</w:t>
      </w:r>
      <w:r w:rsidRPr="00560CF7">
        <w:rPr>
          <w:lang w:val="en-US"/>
        </w:rPr>
        <w:tab/>
      </w:r>
    </w:p>
    <w:p w14:paraId="1B76156A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 xml:space="preserve">1 reception </w:t>
      </w:r>
    </w:p>
    <w:p w14:paraId="1C203916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(1.50 UET)</w:t>
      </w:r>
      <w:r w:rsidRPr="00560CF7">
        <w:rPr>
          <w:lang w:val="en-US"/>
        </w:rPr>
        <w:tab/>
      </w:r>
    </w:p>
    <w:p w14:paraId="1B3AAF9A" w14:textId="77777777" w:rsidR="00560CF7" w:rsidRPr="00560CF7" w:rsidRDefault="00560CF7" w:rsidP="00560CF7">
      <w:pPr>
        <w:rPr>
          <w:lang w:val="en-US"/>
        </w:rPr>
      </w:pPr>
    </w:p>
    <w:p w14:paraId="356F59AC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553,50</w:t>
      </w:r>
    </w:p>
    <w:p w14:paraId="0BCFF434" w14:textId="77777777" w:rsidR="00560CF7" w:rsidRPr="00560CF7" w:rsidRDefault="00560CF7" w:rsidP="00560CF7">
      <w:pPr>
        <w:rPr>
          <w:lang w:val="en-US"/>
        </w:rPr>
      </w:pPr>
    </w:p>
    <w:p w14:paraId="43D824C4" w14:textId="77777777" w:rsidR="00560CF7" w:rsidRPr="00560CF7" w:rsidRDefault="00560CF7" w:rsidP="00560CF7">
      <w:pPr>
        <w:rPr>
          <w:lang w:val="en-US"/>
        </w:rPr>
      </w:pPr>
    </w:p>
    <w:p w14:paraId="56073DAE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6</w:t>
      </w:r>
      <w:r w:rsidRPr="00560CF7">
        <w:rPr>
          <w:lang w:val="en-US"/>
        </w:rPr>
        <w:tab/>
      </w:r>
    </w:p>
    <w:p w14:paraId="6ED62B2D" w14:textId="77777777" w:rsidR="00560CF7" w:rsidRPr="00560CF7" w:rsidRDefault="00560CF7" w:rsidP="00560CF7">
      <w:pPr>
        <w:rPr>
          <w:lang w:val="en-US"/>
        </w:rPr>
      </w:pPr>
    </w:p>
    <w:p w14:paraId="29435DED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B01.065.006 Repeated dental hygienist appointment (examination, consultation)</w:t>
      </w:r>
      <w:r w:rsidRPr="00560CF7">
        <w:rPr>
          <w:lang w:val="en-US"/>
        </w:rPr>
        <w:tab/>
      </w:r>
    </w:p>
    <w:p w14:paraId="18771B40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 xml:space="preserve">1 reception </w:t>
      </w:r>
    </w:p>
    <w:p w14:paraId="2C5D2B09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(0.90 UET)</w:t>
      </w:r>
      <w:r w:rsidRPr="00560CF7">
        <w:rPr>
          <w:lang w:val="en-US"/>
        </w:rPr>
        <w:tab/>
      </w:r>
    </w:p>
    <w:p w14:paraId="0D48C85F" w14:textId="77777777" w:rsidR="00560CF7" w:rsidRPr="00560CF7" w:rsidRDefault="00560CF7" w:rsidP="00560CF7">
      <w:pPr>
        <w:rPr>
          <w:lang w:val="en-US"/>
        </w:rPr>
      </w:pPr>
    </w:p>
    <w:p w14:paraId="3C3B9EA8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332,10</w:t>
      </w:r>
    </w:p>
    <w:p w14:paraId="56426B12" w14:textId="77777777" w:rsidR="00560CF7" w:rsidRPr="00560CF7" w:rsidRDefault="00560CF7" w:rsidP="00560CF7">
      <w:pPr>
        <w:rPr>
          <w:lang w:val="en-US"/>
        </w:rPr>
      </w:pPr>
    </w:p>
    <w:p w14:paraId="4D127BC9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7</w:t>
      </w:r>
    </w:p>
    <w:p w14:paraId="5923BD96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V01.065.007 Reception (examination, consultation) of a dentist primary 1 appointment</w:t>
      </w:r>
    </w:p>
    <w:p w14:paraId="4B2D0F17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 xml:space="preserve"> (1.68 UET)</w:t>
      </w:r>
      <w:r w:rsidRPr="00560CF7">
        <w:rPr>
          <w:lang w:val="en-US"/>
        </w:rPr>
        <w:tab/>
      </w:r>
    </w:p>
    <w:p w14:paraId="1AA8B8E7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619,92</w:t>
      </w:r>
    </w:p>
    <w:p w14:paraId="55CA3DB3" w14:textId="77777777" w:rsidR="00560CF7" w:rsidRPr="00560CF7" w:rsidRDefault="00560CF7" w:rsidP="00560CF7">
      <w:pPr>
        <w:rPr>
          <w:lang w:val="en-US"/>
        </w:rPr>
      </w:pPr>
    </w:p>
    <w:p w14:paraId="4AADD651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8</w:t>
      </w:r>
    </w:p>
    <w:p w14:paraId="0A03B68C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 xml:space="preserve">V01.065.008 Appointment (examination, consultation) of a dentist repeated 1 appointment </w:t>
      </w:r>
    </w:p>
    <w:p w14:paraId="4B7ED986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(1,18 UET)</w:t>
      </w:r>
    </w:p>
    <w:p w14:paraId="5C6BBA27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435,42</w:t>
      </w:r>
    </w:p>
    <w:p w14:paraId="2BD14728" w14:textId="77777777" w:rsidR="00560CF7" w:rsidRPr="00560CF7" w:rsidRDefault="00560CF7" w:rsidP="00560CF7">
      <w:pPr>
        <w:rPr>
          <w:lang w:val="en-US"/>
        </w:rPr>
      </w:pPr>
    </w:p>
    <w:p w14:paraId="16A38CF8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9</w:t>
      </w:r>
      <w:r w:rsidRPr="00560CF7">
        <w:rPr>
          <w:lang w:val="en-US"/>
        </w:rPr>
        <w:tab/>
      </w:r>
    </w:p>
    <w:p w14:paraId="1B63CBDB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lastRenderedPageBreak/>
        <w:t xml:space="preserve">B01.067.001 Appointment (examination, consultation) of a dentist surgeon primary 1 appointment </w:t>
      </w:r>
    </w:p>
    <w:p w14:paraId="5E904827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(1.40 UET)</w:t>
      </w:r>
    </w:p>
    <w:p w14:paraId="602CF7D4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516.60</w:t>
      </w:r>
    </w:p>
    <w:p w14:paraId="382C5CED" w14:textId="77777777" w:rsidR="00560CF7" w:rsidRPr="00560CF7" w:rsidRDefault="00560CF7" w:rsidP="00560CF7">
      <w:pPr>
        <w:rPr>
          <w:lang w:val="en-US"/>
        </w:rPr>
      </w:pPr>
    </w:p>
    <w:p w14:paraId="18F5D2EE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10</w:t>
      </w:r>
    </w:p>
    <w:p w14:paraId="29A9BE58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V01.067.002 Appointment (examination, consultation) of a dentist surgeon repeated 1 appointment</w:t>
      </w:r>
    </w:p>
    <w:p w14:paraId="6FF7ED30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 xml:space="preserve"> (1.08 YET</w:t>
      </w:r>
    </w:p>
    <w:p w14:paraId="1553459F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398.52</w:t>
      </w:r>
    </w:p>
    <w:p w14:paraId="36A2AFEA" w14:textId="77777777" w:rsidR="00560CF7" w:rsidRPr="00560CF7" w:rsidRDefault="00560CF7" w:rsidP="00560CF7">
      <w:pPr>
        <w:rPr>
          <w:lang w:val="en-US"/>
        </w:rPr>
      </w:pPr>
    </w:p>
    <w:p w14:paraId="1A4384F8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11</w:t>
      </w:r>
    </w:p>
    <w:p w14:paraId="2B50D338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V01.063.001 Appointment (examination, consultation) of an orthodontist primary 1 appointment</w:t>
      </w:r>
    </w:p>
    <w:p w14:paraId="56C3DCDD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 xml:space="preserve"> (4.21 UET)</w:t>
      </w:r>
      <w:r w:rsidRPr="00560CF7">
        <w:rPr>
          <w:lang w:val="en-US"/>
        </w:rPr>
        <w:tab/>
      </w:r>
    </w:p>
    <w:p w14:paraId="32FCFC1A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2319,71</w:t>
      </w:r>
    </w:p>
    <w:p w14:paraId="2E6047EA" w14:textId="77777777" w:rsidR="00560CF7" w:rsidRPr="00560CF7" w:rsidRDefault="00560CF7" w:rsidP="00560CF7">
      <w:pPr>
        <w:rPr>
          <w:lang w:val="en-US"/>
        </w:rPr>
      </w:pPr>
    </w:p>
    <w:p w14:paraId="3EB3A703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12</w:t>
      </w:r>
    </w:p>
    <w:p w14:paraId="0D1AF11D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 xml:space="preserve">V01.063.002 Appointment (examination, consultation) of an orthodontist repeated 1 appointment </w:t>
      </w:r>
    </w:p>
    <w:p w14:paraId="5DA0A2E6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(1.38 UET)</w:t>
      </w:r>
      <w:r w:rsidRPr="00560CF7">
        <w:rPr>
          <w:lang w:val="en-US"/>
        </w:rPr>
        <w:tab/>
      </w:r>
    </w:p>
    <w:p w14:paraId="769648B0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760,38</w:t>
      </w:r>
    </w:p>
    <w:p w14:paraId="7E6F80CB" w14:textId="77777777" w:rsidR="00560CF7" w:rsidRPr="00560CF7" w:rsidRDefault="00560CF7" w:rsidP="00560CF7">
      <w:pPr>
        <w:rPr>
          <w:lang w:val="en-US"/>
        </w:rPr>
      </w:pPr>
    </w:p>
    <w:p w14:paraId="16ACEB80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13</w:t>
      </w:r>
    </w:p>
    <w:p w14:paraId="02D35BCE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 xml:space="preserve">B01.064.003 Reception (examination, consultation) of a pediatric dentist primary 1 reception </w:t>
      </w:r>
    </w:p>
    <w:p w14:paraId="01759A33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(1.95 UET)</w:t>
      </w:r>
    </w:p>
    <w:p w14:paraId="17A93807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811.20</w:t>
      </w:r>
    </w:p>
    <w:p w14:paraId="51D71012" w14:textId="77777777" w:rsidR="00560CF7" w:rsidRPr="00560CF7" w:rsidRDefault="00560CF7" w:rsidP="00560CF7">
      <w:pPr>
        <w:rPr>
          <w:lang w:val="en-US"/>
        </w:rPr>
      </w:pPr>
    </w:p>
    <w:p w14:paraId="42905DB5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14</w:t>
      </w:r>
      <w:r w:rsidRPr="00560CF7">
        <w:rPr>
          <w:lang w:val="en-US"/>
        </w:rPr>
        <w:tab/>
      </w:r>
    </w:p>
    <w:p w14:paraId="3767CCA2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 xml:space="preserve">B01.064.004 Reception (examination, consultation) of a pediatric dentist repeated 1 appointment </w:t>
      </w:r>
    </w:p>
    <w:p w14:paraId="24224190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(1.37 UET)</w:t>
      </w:r>
    </w:p>
    <w:p w14:paraId="5139FB91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569.92</w:t>
      </w:r>
    </w:p>
    <w:p w14:paraId="3874C3BE" w14:textId="77777777" w:rsidR="00560CF7" w:rsidRPr="00560CF7" w:rsidRDefault="00560CF7" w:rsidP="00560CF7">
      <w:pPr>
        <w:rPr>
          <w:lang w:val="en-US"/>
        </w:rPr>
      </w:pPr>
    </w:p>
    <w:p w14:paraId="7286103C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15</w:t>
      </w:r>
    </w:p>
    <w:p w14:paraId="1C29C130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 xml:space="preserve">A06.30.002 Description and interpretation of radiographic images 1 reception </w:t>
      </w:r>
    </w:p>
    <w:p w14:paraId="08E51DCA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(0.93 UET)</w:t>
      </w:r>
    </w:p>
    <w:p w14:paraId="58B48F92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lastRenderedPageBreak/>
        <w:t>343.17</w:t>
      </w:r>
    </w:p>
    <w:p w14:paraId="21F4AEEE" w14:textId="77777777" w:rsidR="00560CF7" w:rsidRPr="00560CF7" w:rsidRDefault="00560CF7" w:rsidP="00560CF7">
      <w:pPr>
        <w:rPr>
          <w:lang w:val="en-US"/>
        </w:rPr>
      </w:pPr>
    </w:p>
    <w:p w14:paraId="42E7A09A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16</w:t>
      </w:r>
    </w:p>
    <w:p w14:paraId="4B08FA01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 xml:space="preserve">A13.30.007 Oral hygiene training 1 admission </w:t>
      </w:r>
    </w:p>
    <w:p w14:paraId="326BCBD6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(0.87 UET)</w:t>
      </w:r>
    </w:p>
    <w:p w14:paraId="6C77918E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321.03</w:t>
      </w:r>
    </w:p>
    <w:p w14:paraId="4217D2FF" w14:textId="77777777" w:rsidR="00560CF7" w:rsidRPr="00560CF7" w:rsidRDefault="00560CF7" w:rsidP="00560CF7">
      <w:pPr>
        <w:rPr>
          <w:lang w:val="en-US"/>
        </w:rPr>
      </w:pPr>
    </w:p>
    <w:p w14:paraId="27065562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17</w:t>
      </w:r>
    </w:p>
    <w:p w14:paraId="390654C9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 xml:space="preserve">A05.07.001 Electrodontometry (1 tooth) 1 reception </w:t>
      </w:r>
    </w:p>
    <w:p w14:paraId="42EF8819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(0.42 UET)</w:t>
      </w:r>
    </w:p>
    <w:p w14:paraId="7A450231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154.98</w:t>
      </w:r>
    </w:p>
    <w:p w14:paraId="44720D35" w14:textId="77777777" w:rsidR="00560CF7" w:rsidRPr="00560CF7" w:rsidRDefault="00560CF7" w:rsidP="00560CF7">
      <w:pPr>
        <w:rPr>
          <w:lang w:val="en-US"/>
        </w:rPr>
      </w:pPr>
    </w:p>
    <w:p w14:paraId="66718A63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18</w:t>
      </w:r>
    </w:p>
    <w:p w14:paraId="2CD6D387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 xml:space="preserve">A12.07.003 Determination of oral hygiene indices 1 admission </w:t>
      </w:r>
    </w:p>
    <w:p w14:paraId="487DBA88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(0.61 UET)</w:t>
      </w:r>
      <w:r w:rsidRPr="00560CF7">
        <w:rPr>
          <w:lang w:val="en-US"/>
        </w:rPr>
        <w:tab/>
      </w:r>
    </w:p>
    <w:p w14:paraId="1A69E11B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225,09</w:t>
      </w:r>
    </w:p>
    <w:p w14:paraId="6AED7949" w14:textId="77777777" w:rsidR="00560CF7" w:rsidRPr="00560CF7" w:rsidRDefault="00560CF7" w:rsidP="00560CF7">
      <w:pPr>
        <w:rPr>
          <w:lang w:val="en-US"/>
        </w:rPr>
      </w:pPr>
    </w:p>
    <w:p w14:paraId="3352D35E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19</w:t>
      </w:r>
    </w:p>
    <w:p w14:paraId="0B837BB8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 xml:space="preserve">A12.07.004 Determination of periodontal indices (PMA) 1 admission </w:t>
      </w:r>
    </w:p>
    <w:p w14:paraId="4E2DE8A8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(0.76 UET)</w:t>
      </w:r>
      <w:r w:rsidRPr="00560CF7">
        <w:rPr>
          <w:lang w:val="en-US"/>
        </w:rPr>
        <w:tab/>
      </w:r>
    </w:p>
    <w:p w14:paraId="52435251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280,44</w:t>
      </w:r>
    </w:p>
    <w:p w14:paraId="7BB9CCBB" w14:textId="77777777" w:rsidR="00560CF7" w:rsidRPr="00560CF7" w:rsidRDefault="00560CF7" w:rsidP="00560CF7">
      <w:pPr>
        <w:rPr>
          <w:lang w:val="en-US"/>
        </w:rPr>
      </w:pPr>
    </w:p>
    <w:p w14:paraId="21F023F0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20</w:t>
      </w:r>
    </w:p>
    <w:p w14:paraId="149F675C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A03.07.001.001 Using a dental microscope</w:t>
      </w:r>
      <w:r w:rsidRPr="00560CF7">
        <w:rPr>
          <w:lang w:val="en-US"/>
        </w:rPr>
        <w:tab/>
      </w:r>
    </w:p>
    <w:p w14:paraId="424CFE9A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1 time</w:t>
      </w:r>
      <w:r w:rsidRPr="00560CF7">
        <w:rPr>
          <w:lang w:val="en-US"/>
        </w:rPr>
        <w:tab/>
      </w:r>
    </w:p>
    <w:p w14:paraId="1ED02D0B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715,00</w:t>
      </w:r>
    </w:p>
    <w:p w14:paraId="335CC355" w14:textId="77777777" w:rsidR="00560CF7" w:rsidRPr="00560CF7" w:rsidRDefault="00560CF7" w:rsidP="00560CF7">
      <w:pPr>
        <w:rPr>
          <w:lang w:val="en-US"/>
        </w:rPr>
      </w:pPr>
    </w:p>
    <w:p w14:paraId="08BE6089" w14:textId="77777777" w:rsidR="00560CF7" w:rsidRPr="00560CF7" w:rsidRDefault="00560CF7" w:rsidP="00560CF7">
      <w:pPr>
        <w:rPr>
          <w:lang w:val="en-US"/>
        </w:rPr>
      </w:pPr>
    </w:p>
    <w:p w14:paraId="0A8A1448" w14:textId="77777777" w:rsidR="00560CF7" w:rsidRPr="00560CF7" w:rsidRDefault="00560CF7" w:rsidP="00560CF7">
      <w:pPr>
        <w:rPr>
          <w:lang w:val="en-US"/>
        </w:rPr>
      </w:pPr>
    </w:p>
    <w:p w14:paraId="6E38BD95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21</w:t>
      </w:r>
      <w:r w:rsidRPr="00560CF7">
        <w:rPr>
          <w:lang w:val="en-US"/>
        </w:rPr>
        <w:tab/>
      </w:r>
    </w:p>
    <w:p w14:paraId="11CDFC83" w14:textId="77777777" w:rsidR="00560CF7" w:rsidRPr="00560CF7" w:rsidRDefault="00560CF7" w:rsidP="00560CF7">
      <w:pPr>
        <w:rPr>
          <w:lang w:val="en-US"/>
        </w:rPr>
      </w:pPr>
    </w:p>
    <w:p w14:paraId="265CD8FA" w14:textId="77777777" w:rsidR="00560CF7" w:rsidRPr="00560CF7" w:rsidRDefault="00560CF7" w:rsidP="00560CF7">
      <w:pPr>
        <w:rPr>
          <w:lang w:val="en-US"/>
        </w:rPr>
      </w:pPr>
    </w:p>
    <w:p w14:paraId="52FCA8D0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lastRenderedPageBreak/>
        <w:t>A16.07.100 Treatment, removal and treatment of teeth under anesthesia Treatment (removal) of teeth under anesthesia (plus for each completed type of work)</w:t>
      </w:r>
      <w:r w:rsidRPr="00560CF7">
        <w:rPr>
          <w:lang w:val="en-US"/>
        </w:rPr>
        <w:tab/>
      </w:r>
    </w:p>
    <w:p w14:paraId="41E52408" w14:textId="77777777" w:rsidR="00560CF7" w:rsidRPr="00560CF7" w:rsidRDefault="00560CF7" w:rsidP="00560CF7">
      <w:pPr>
        <w:rPr>
          <w:lang w:val="en-US"/>
        </w:rPr>
      </w:pPr>
    </w:p>
    <w:p w14:paraId="0EA41309" w14:textId="77777777" w:rsidR="00560CF7" w:rsidRPr="00560CF7" w:rsidRDefault="00560CF7" w:rsidP="00560CF7">
      <w:pPr>
        <w:rPr>
          <w:lang w:val="en-US"/>
        </w:rPr>
      </w:pPr>
    </w:p>
    <w:p w14:paraId="477B08BA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1 UET 858.00</w:t>
      </w:r>
    </w:p>
    <w:p w14:paraId="560A93D9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22 A17.07 Physiotherapy 1 UET 95,00</w:t>
      </w:r>
    </w:p>
    <w:p w14:paraId="6ED6C239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 xml:space="preserve">23 B01.003.004.001 Anesthesia: </w:t>
      </w:r>
      <w:r w:rsidRPr="00560CF7">
        <w:rPr>
          <w:lang w:val="en-US"/>
        </w:rPr>
        <w:tab/>
      </w:r>
      <w:r w:rsidRPr="00560CF7">
        <w:rPr>
          <w:lang w:val="en-US"/>
        </w:rPr>
        <w:tab/>
      </w:r>
    </w:p>
    <w:p w14:paraId="3FE5EF1B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ab/>
      </w:r>
      <w:r w:rsidRPr="00560CF7">
        <w:rPr>
          <w:lang w:val="en-US"/>
        </w:rPr>
        <w:tab/>
        <w:t>skandonest 1 anesthesia 275.00</w:t>
      </w:r>
    </w:p>
    <w:p w14:paraId="7312B5F3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ab/>
      </w:r>
      <w:r w:rsidRPr="00560CF7">
        <w:rPr>
          <w:lang w:val="en-US"/>
        </w:rPr>
        <w:tab/>
        <w:t>ubistesin 1 anesthesia 261.00</w:t>
      </w:r>
    </w:p>
    <w:p w14:paraId="2FDB0EA2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ultracaine 1 anesthesia 262.00</w:t>
      </w:r>
    </w:p>
    <w:p w14:paraId="01CD314D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ab/>
      </w:r>
      <w:r w:rsidRPr="00560CF7">
        <w:rPr>
          <w:lang w:val="en-US"/>
        </w:rPr>
        <w:tab/>
        <w:t>orablock 1 anesthesia 277.00</w:t>
      </w:r>
    </w:p>
    <w:p w14:paraId="37E8FF49" w14:textId="77777777" w:rsidR="00560CF7" w:rsidRPr="00560CF7" w:rsidRDefault="00560CF7" w:rsidP="00560CF7">
      <w:pPr>
        <w:rPr>
          <w:lang w:val="en-US"/>
        </w:rPr>
      </w:pPr>
    </w:p>
    <w:p w14:paraId="009662BA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24</w:t>
      </w:r>
    </w:p>
    <w:p w14:paraId="24561D77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A16.07.030.004 Root canal treatment by the Reciprocity system 1 channel 811,00</w:t>
      </w:r>
    </w:p>
    <w:p w14:paraId="16B511EF" w14:textId="77777777" w:rsidR="00560CF7" w:rsidRPr="00560CF7" w:rsidRDefault="00560CF7" w:rsidP="00560CF7">
      <w:pPr>
        <w:rPr>
          <w:lang w:val="en-US"/>
        </w:rPr>
      </w:pPr>
    </w:p>
    <w:p w14:paraId="3B7DC98A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25</w:t>
      </w:r>
    </w:p>
    <w:p w14:paraId="63A98ECE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A16.07.008.003 Closure of the perforation of the bottom of the tooth cavity MTA Wait</w:t>
      </w:r>
      <w:r w:rsidRPr="00560CF7">
        <w:rPr>
          <w:lang w:val="en-US"/>
        </w:rPr>
        <w:tab/>
      </w:r>
    </w:p>
    <w:p w14:paraId="7AD86AEB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1 tooth 990.00</w:t>
      </w:r>
    </w:p>
    <w:p w14:paraId="5B8AC3C3" w14:textId="77777777" w:rsidR="00560CF7" w:rsidRPr="00560CF7" w:rsidRDefault="00560CF7" w:rsidP="00560CF7">
      <w:pPr>
        <w:rPr>
          <w:lang w:val="en-US"/>
        </w:rPr>
      </w:pPr>
    </w:p>
    <w:p w14:paraId="7584FC8F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26</w:t>
      </w:r>
    </w:p>
    <w:p w14:paraId="09D9E94C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A16.07.008.003.1 Closure of the perforation of the root canal of the MTA Wait</w:t>
      </w:r>
      <w:r w:rsidRPr="00560CF7">
        <w:rPr>
          <w:lang w:val="en-US"/>
        </w:rPr>
        <w:tab/>
      </w:r>
    </w:p>
    <w:p w14:paraId="07D7B917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1 channel 990.00</w:t>
      </w:r>
    </w:p>
    <w:p w14:paraId="79E46ED5" w14:textId="77777777" w:rsidR="00560CF7" w:rsidRPr="00560CF7" w:rsidRDefault="00560CF7" w:rsidP="00560CF7">
      <w:pPr>
        <w:rPr>
          <w:lang w:val="en-US"/>
        </w:rPr>
      </w:pPr>
    </w:p>
    <w:p w14:paraId="4B7CEC85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27</w:t>
      </w:r>
    </w:p>
    <w:p w14:paraId="128A8FFF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A17.07.004.001 Treatment of 1 root canal with ozone by the Prozon apparatus</w:t>
      </w:r>
      <w:r w:rsidRPr="00560CF7">
        <w:rPr>
          <w:lang w:val="en-US"/>
        </w:rPr>
        <w:tab/>
      </w:r>
    </w:p>
    <w:p w14:paraId="68C2EFC4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1 channel 346.00</w:t>
      </w:r>
    </w:p>
    <w:p w14:paraId="19753302" w14:textId="77777777" w:rsidR="00560CF7" w:rsidRPr="00560CF7" w:rsidRDefault="00560CF7" w:rsidP="00560CF7">
      <w:pPr>
        <w:rPr>
          <w:lang w:val="en-US"/>
        </w:rPr>
      </w:pPr>
    </w:p>
    <w:p w14:paraId="4032906B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28</w:t>
      </w:r>
    </w:p>
    <w:p w14:paraId="6EDB37A7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A17.07.004.002 Treatment of paradontal pockets of 1 tooth with ozone by the Prozon apparatus 1 tooth 346,00</w:t>
      </w:r>
    </w:p>
    <w:p w14:paraId="6AF2F940" w14:textId="77777777" w:rsidR="00560CF7" w:rsidRPr="00560CF7" w:rsidRDefault="00560CF7" w:rsidP="00560CF7">
      <w:pPr>
        <w:rPr>
          <w:lang w:val="en-US"/>
        </w:rPr>
      </w:pPr>
    </w:p>
    <w:p w14:paraId="0651088F" w14:textId="77777777" w:rsidR="00560CF7" w:rsidRPr="00560CF7" w:rsidRDefault="00560CF7" w:rsidP="00560CF7">
      <w:pPr>
        <w:rPr>
          <w:lang w:val="en-US"/>
        </w:rPr>
      </w:pPr>
    </w:p>
    <w:p w14:paraId="6DC2169C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29</w:t>
      </w:r>
      <w:r w:rsidRPr="00560CF7">
        <w:rPr>
          <w:lang w:val="en-US"/>
        </w:rPr>
        <w:tab/>
      </w:r>
    </w:p>
    <w:p w14:paraId="49EA5582" w14:textId="77777777" w:rsidR="00560CF7" w:rsidRPr="00560CF7" w:rsidRDefault="00560CF7" w:rsidP="00560CF7">
      <w:pPr>
        <w:rPr>
          <w:lang w:val="en-US"/>
        </w:rPr>
      </w:pPr>
    </w:p>
    <w:p w14:paraId="3DDF395D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A17.07.004.003 Treatment of the wound of the oral cavity (the hole of the removed tooth) with ozone by the Prozon apparatus 1 session 346.00</w:t>
      </w:r>
    </w:p>
    <w:p w14:paraId="37A87628" w14:textId="77777777" w:rsidR="00560CF7" w:rsidRPr="00560CF7" w:rsidRDefault="00560CF7" w:rsidP="00560CF7">
      <w:pPr>
        <w:rPr>
          <w:lang w:val="en-US"/>
        </w:rPr>
      </w:pPr>
    </w:p>
    <w:p w14:paraId="54C9C069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30</w:t>
      </w:r>
    </w:p>
    <w:p w14:paraId="5AE75ADA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000580 Ultrasonic expansion of the root canal of the tooth</w:t>
      </w:r>
      <w:r w:rsidRPr="00560CF7">
        <w:rPr>
          <w:lang w:val="en-US"/>
        </w:rPr>
        <w:tab/>
      </w:r>
    </w:p>
    <w:p w14:paraId="78954DCF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1 channel 92.00</w:t>
      </w:r>
    </w:p>
    <w:p w14:paraId="12D6FEA1" w14:textId="77777777" w:rsidR="00560CF7" w:rsidRPr="00560CF7" w:rsidRDefault="00560CF7" w:rsidP="00560CF7">
      <w:pPr>
        <w:rPr>
          <w:lang w:val="en-US"/>
        </w:rPr>
      </w:pPr>
    </w:p>
    <w:p w14:paraId="5CF326DA" w14:textId="77777777" w:rsidR="00560CF7" w:rsidRPr="00560CF7" w:rsidRDefault="00560CF7" w:rsidP="00560CF7">
      <w:pPr>
        <w:rPr>
          <w:lang w:val="en-US"/>
        </w:rPr>
      </w:pPr>
    </w:p>
    <w:p w14:paraId="77265428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31</w:t>
      </w:r>
      <w:r w:rsidRPr="00560CF7">
        <w:rPr>
          <w:lang w:val="en-US"/>
        </w:rPr>
        <w:tab/>
      </w:r>
    </w:p>
    <w:p w14:paraId="14777001" w14:textId="77777777" w:rsidR="00560CF7" w:rsidRPr="00560CF7" w:rsidRDefault="00560CF7" w:rsidP="00560CF7">
      <w:pPr>
        <w:rPr>
          <w:lang w:val="en-US"/>
        </w:rPr>
      </w:pPr>
    </w:p>
    <w:p w14:paraId="45109860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A16.07.008.002 Filling of the root canal of the tooth with gutta-percha pins using AN-plus</w:t>
      </w:r>
      <w:r w:rsidRPr="00560CF7">
        <w:rPr>
          <w:lang w:val="en-US"/>
        </w:rPr>
        <w:tab/>
      </w:r>
    </w:p>
    <w:p w14:paraId="28B275B1" w14:textId="77777777" w:rsidR="00560CF7" w:rsidRPr="00560CF7" w:rsidRDefault="00560CF7" w:rsidP="00560CF7">
      <w:pPr>
        <w:rPr>
          <w:lang w:val="en-US"/>
        </w:rPr>
      </w:pPr>
    </w:p>
    <w:p w14:paraId="6159C078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1 channel 429.00</w:t>
      </w:r>
    </w:p>
    <w:p w14:paraId="4B39AC23" w14:textId="77777777" w:rsidR="00560CF7" w:rsidRPr="00560CF7" w:rsidRDefault="00560CF7" w:rsidP="00560CF7">
      <w:pPr>
        <w:rPr>
          <w:lang w:val="en-US"/>
        </w:rPr>
      </w:pPr>
    </w:p>
    <w:p w14:paraId="7E8D8DCF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32</w:t>
      </w:r>
      <w:r w:rsidRPr="00560CF7">
        <w:rPr>
          <w:lang w:val="en-US"/>
        </w:rPr>
        <w:tab/>
      </w:r>
    </w:p>
    <w:p w14:paraId="178628E6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A16.07.050.001 Intra-channel tooth crown whitening system “Opalescence” 1 tooth 560.00</w:t>
      </w:r>
    </w:p>
    <w:p w14:paraId="10DBCC36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33 A16.07.003.001 Fixing the post in the root canal 1 channel 894.00</w:t>
      </w:r>
    </w:p>
    <w:p w14:paraId="5B35E020" w14:textId="77777777" w:rsidR="00560CF7" w:rsidRPr="00560CF7" w:rsidRDefault="00560CF7" w:rsidP="00560CF7">
      <w:pPr>
        <w:rPr>
          <w:lang w:val="en-US"/>
        </w:rPr>
      </w:pPr>
    </w:p>
    <w:p w14:paraId="3CE4016B" w14:textId="77777777" w:rsidR="00560CF7" w:rsidRPr="00560CF7" w:rsidRDefault="00560CF7" w:rsidP="00560CF7">
      <w:pPr>
        <w:rPr>
          <w:lang w:val="en-US"/>
        </w:rPr>
      </w:pPr>
    </w:p>
    <w:p w14:paraId="12173EE4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34</w:t>
      </w:r>
      <w:r w:rsidRPr="00560CF7">
        <w:rPr>
          <w:lang w:val="en-US"/>
        </w:rPr>
        <w:tab/>
      </w:r>
    </w:p>
    <w:p w14:paraId="20D45C37" w14:textId="77777777" w:rsidR="00560CF7" w:rsidRPr="00560CF7" w:rsidRDefault="00560CF7" w:rsidP="00560CF7">
      <w:pPr>
        <w:rPr>
          <w:lang w:val="en-US"/>
        </w:rPr>
      </w:pPr>
    </w:p>
    <w:p w14:paraId="0DE263FA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A16.07.003.002 Creation of pin constructions with fiber using Maxcem Elit cement</w:t>
      </w:r>
      <w:r w:rsidRPr="00560CF7">
        <w:rPr>
          <w:lang w:val="en-US"/>
        </w:rPr>
        <w:tab/>
      </w:r>
    </w:p>
    <w:p w14:paraId="412237ED" w14:textId="77777777" w:rsidR="00560CF7" w:rsidRPr="00560CF7" w:rsidRDefault="00560CF7" w:rsidP="00560CF7">
      <w:pPr>
        <w:rPr>
          <w:lang w:val="en-US"/>
        </w:rPr>
      </w:pPr>
    </w:p>
    <w:p w14:paraId="58C84B39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1 post 346.00</w:t>
      </w:r>
    </w:p>
    <w:p w14:paraId="16FAB887" w14:textId="77777777" w:rsidR="00560CF7" w:rsidRPr="00560CF7" w:rsidRDefault="00560CF7" w:rsidP="00560CF7">
      <w:pPr>
        <w:rPr>
          <w:lang w:val="en-US"/>
        </w:rPr>
      </w:pPr>
    </w:p>
    <w:p w14:paraId="2B85DF52" w14:textId="77777777" w:rsidR="00560CF7" w:rsidRPr="00560CF7" w:rsidRDefault="00560CF7" w:rsidP="00560CF7">
      <w:pPr>
        <w:rPr>
          <w:lang w:val="en-US"/>
        </w:rPr>
      </w:pPr>
    </w:p>
    <w:p w14:paraId="49D5232E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35</w:t>
      </w:r>
      <w:r w:rsidRPr="00560CF7">
        <w:rPr>
          <w:lang w:val="en-US"/>
        </w:rPr>
        <w:tab/>
      </w:r>
    </w:p>
    <w:p w14:paraId="10B3861D" w14:textId="77777777" w:rsidR="00560CF7" w:rsidRPr="00560CF7" w:rsidRDefault="00560CF7" w:rsidP="00560CF7">
      <w:pPr>
        <w:rPr>
          <w:lang w:val="en-US"/>
        </w:rPr>
      </w:pPr>
    </w:p>
    <w:p w14:paraId="522CB750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A16.07.008.002.001 Filling of 1 root canal with hot gutta-percha using Bifil and Bifil Pak devices 1 channel 1288.00</w:t>
      </w:r>
    </w:p>
    <w:p w14:paraId="18815B6C" w14:textId="77777777" w:rsidR="00560CF7" w:rsidRPr="00560CF7" w:rsidRDefault="00560CF7" w:rsidP="00560CF7">
      <w:pPr>
        <w:rPr>
          <w:lang w:val="en-US"/>
        </w:rPr>
      </w:pPr>
    </w:p>
    <w:p w14:paraId="359CEC2B" w14:textId="77777777" w:rsidR="00560CF7" w:rsidRPr="00560CF7" w:rsidRDefault="00560CF7" w:rsidP="00560CF7">
      <w:pPr>
        <w:rPr>
          <w:lang w:val="en-US"/>
        </w:rPr>
      </w:pPr>
    </w:p>
    <w:p w14:paraId="601CEE5C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lastRenderedPageBreak/>
        <w:t>36</w:t>
      </w:r>
      <w:r w:rsidRPr="00560CF7">
        <w:rPr>
          <w:lang w:val="en-US"/>
        </w:rPr>
        <w:tab/>
      </w:r>
    </w:p>
    <w:p w14:paraId="50F116DD" w14:textId="77777777" w:rsidR="00560CF7" w:rsidRPr="00560CF7" w:rsidRDefault="00560CF7" w:rsidP="00560CF7">
      <w:pPr>
        <w:rPr>
          <w:lang w:val="en-US"/>
        </w:rPr>
      </w:pPr>
    </w:p>
    <w:p w14:paraId="4C06F526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A16.07.003.003 Crown restoration using a parapulpar pin 1 tooth 155.00</w:t>
      </w:r>
    </w:p>
    <w:p w14:paraId="41F79CFA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37 A16.07.095 Medical gasket</w:t>
      </w:r>
      <w:r w:rsidRPr="00560CF7">
        <w:rPr>
          <w:lang w:val="en-US"/>
        </w:rPr>
        <w:tab/>
      </w:r>
      <w:r w:rsidRPr="00560CF7">
        <w:rPr>
          <w:lang w:val="en-US"/>
        </w:rPr>
        <w:tab/>
      </w:r>
    </w:p>
    <w:p w14:paraId="534E0B6B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ab/>
        <w:t>A16.07.095.01 Dykle 1 Gasket 227.00</w:t>
      </w:r>
    </w:p>
    <w:p w14:paraId="7418F796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38 A16.07.095.001 Insulating gasket</w:t>
      </w:r>
    </w:p>
    <w:p w14:paraId="7CDF2F06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A16.07.095.001.02 Adhesive 1 gasket 122.00</w:t>
      </w:r>
    </w:p>
    <w:p w14:paraId="191BEB00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A16.07.095.001.01 Kavalayt 1 gasket 133.00</w:t>
      </w:r>
    </w:p>
    <w:p w14:paraId="5F130F2D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A16.07.095.001.04 SDR 1 gasket 298.00</w:t>
      </w:r>
    </w:p>
    <w:p w14:paraId="793A29AE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A16.07.095.001.03 Vitrebond 1 gasket 277.00</w:t>
      </w:r>
    </w:p>
    <w:p w14:paraId="475DED79" w14:textId="77777777" w:rsidR="00560CF7" w:rsidRPr="00560CF7" w:rsidRDefault="00560CF7" w:rsidP="00560CF7">
      <w:pPr>
        <w:rPr>
          <w:lang w:val="en-US"/>
        </w:rPr>
      </w:pPr>
    </w:p>
    <w:p w14:paraId="796C1F22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39</w:t>
      </w:r>
    </w:p>
    <w:p w14:paraId="43F355EF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A16.07.002.001 Tooth restoration with glass ionomer cement: Vitremer</w:t>
      </w:r>
      <w:r w:rsidRPr="00560CF7">
        <w:rPr>
          <w:lang w:val="en-US"/>
        </w:rPr>
        <w:tab/>
      </w:r>
    </w:p>
    <w:p w14:paraId="693491F4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1 seal 835.00</w:t>
      </w:r>
    </w:p>
    <w:p w14:paraId="20D03F92" w14:textId="77777777" w:rsidR="00560CF7" w:rsidRPr="00560CF7" w:rsidRDefault="00560CF7" w:rsidP="00560CF7">
      <w:pPr>
        <w:rPr>
          <w:lang w:val="en-US"/>
        </w:rPr>
      </w:pPr>
    </w:p>
    <w:p w14:paraId="7023762A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40</w:t>
      </w:r>
      <w:r w:rsidRPr="00560CF7">
        <w:rPr>
          <w:lang w:val="en-US"/>
        </w:rPr>
        <w:tab/>
      </w:r>
    </w:p>
    <w:p w14:paraId="1B7916F5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A16.07.002.001 Tooth restoration with glass ionomer cement: Vitremer</w:t>
      </w:r>
      <w:r w:rsidRPr="00560CF7">
        <w:rPr>
          <w:lang w:val="en-US"/>
        </w:rPr>
        <w:tab/>
      </w:r>
    </w:p>
    <w:p w14:paraId="0F72657C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1 tooth 1157.00</w:t>
      </w:r>
    </w:p>
    <w:p w14:paraId="32AC0D88" w14:textId="77777777" w:rsidR="00560CF7" w:rsidRPr="00560CF7" w:rsidRDefault="00560CF7" w:rsidP="00560CF7">
      <w:pPr>
        <w:rPr>
          <w:lang w:val="en-US"/>
        </w:rPr>
      </w:pPr>
    </w:p>
    <w:p w14:paraId="0D8FD8D3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41</w:t>
      </w:r>
    </w:p>
    <w:p w14:paraId="627DD5E4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A16.07.002.010 Tooth restoration with photopolymer composites of class I, V, VI:</w:t>
      </w:r>
    </w:p>
    <w:p w14:paraId="1083715C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A16.07.002.010.01 Filtek 1 seal 1499.00</w:t>
      </w:r>
    </w:p>
    <w:p w14:paraId="1DA08E9F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A16.07.002.010.02 Estelite 1 seal 1560.00</w:t>
      </w:r>
    </w:p>
    <w:p w14:paraId="338C2615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A16.07.002.010.03 Spectrum 1 seal 1185.00</w:t>
      </w:r>
    </w:p>
    <w:p w14:paraId="229DAF93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A16.07.002.010.04 Dayrect 1 seal 1467.00</w:t>
      </w:r>
    </w:p>
    <w:p w14:paraId="166559DF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ab/>
        <w:t>A16.07.002.010.05 TwinkiStar 1 seal 1432.00</w:t>
      </w:r>
    </w:p>
    <w:p w14:paraId="49356DB8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A16.07.002.010.06 Gradia Direct 1 seal 1248.00</w:t>
      </w:r>
    </w:p>
    <w:p w14:paraId="21BEFE0B" w14:textId="77777777" w:rsidR="00560CF7" w:rsidRPr="00560CF7" w:rsidRDefault="00560CF7" w:rsidP="00560CF7">
      <w:pPr>
        <w:rPr>
          <w:lang w:val="en-US"/>
        </w:rPr>
      </w:pPr>
    </w:p>
    <w:p w14:paraId="3724A970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42</w:t>
      </w:r>
    </w:p>
    <w:p w14:paraId="1485056E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A16.07.002.011 Tooth restoration with photopolymer composites of class II, III:</w:t>
      </w:r>
    </w:p>
    <w:p w14:paraId="4E2E1B56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A16.07.002.011.01 Filtek 1 seal 1682.00</w:t>
      </w:r>
    </w:p>
    <w:p w14:paraId="59DB8BEE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A16.07.002.011.02 Estelite 1 seal 1743.00</w:t>
      </w:r>
    </w:p>
    <w:p w14:paraId="5694138F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lastRenderedPageBreak/>
        <w:t>A16.07.002.011.03 Spectrum 1 seal 1278.00</w:t>
      </w:r>
    </w:p>
    <w:p w14:paraId="09BF3696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ab/>
        <w:t>A16.07.002.011.04 Direct 1 seal 1478.00</w:t>
      </w:r>
    </w:p>
    <w:p w14:paraId="079DBF9C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A16.07.002.011.05 TwinkiStar 1 seal 1538.00</w:t>
      </w:r>
    </w:p>
    <w:p w14:paraId="49CC701B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A16.07.002.011.06 Gradia Direct 1 seal 1349.00</w:t>
      </w:r>
    </w:p>
    <w:p w14:paraId="42F58AA2" w14:textId="77777777" w:rsidR="00560CF7" w:rsidRPr="00560CF7" w:rsidRDefault="00560CF7" w:rsidP="00560CF7">
      <w:pPr>
        <w:rPr>
          <w:lang w:val="en-US"/>
        </w:rPr>
      </w:pPr>
    </w:p>
    <w:p w14:paraId="60D445FC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43</w:t>
      </w:r>
    </w:p>
    <w:p w14:paraId="4A8DCC48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A16.07.002.012 Tooth restoration with photopolymer composites of Class IV:</w:t>
      </w:r>
    </w:p>
    <w:p w14:paraId="3CE2CA09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A16.07.002.012.01 Filtek 1 seal 1901.00</w:t>
      </w:r>
    </w:p>
    <w:p w14:paraId="636D99FA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A16.07.002.012.02 Estelite 1 seal 1982.00</w:t>
      </w:r>
    </w:p>
    <w:p w14:paraId="7EB8FC6F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ab/>
        <w:t>A16.07.002.012.03 Spectrum 1 seal 1395.00</w:t>
      </w:r>
    </w:p>
    <w:p w14:paraId="19B92EC1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A16.07.002.012.04 Direct 1 seal 1600.00</w:t>
      </w:r>
    </w:p>
    <w:p w14:paraId="70436279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A16.07.002.012.05 Gradia Direct 1 seal 1481.00</w:t>
      </w:r>
    </w:p>
    <w:p w14:paraId="6425BD48" w14:textId="77777777" w:rsidR="00560CF7" w:rsidRPr="00560CF7" w:rsidRDefault="00560CF7" w:rsidP="00560CF7">
      <w:pPr>
        <w:rPr>
          <w:lang w:val="en-US"/>
        </w:rPr>
      </w:pPr>
    </w:p>
    <w:p w14:paraId="16DB60C7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44</w:t>
      </w:r>
    </w:p>
    <w:p w14:paraId="791C822A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A16.07.002.010 Tooth restoration with photopolymer composites of class I, V, VI:</w:t>
      </w:r>
    </w:p>
    <w:p w14:paraId="55BA7739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A16.07.002.010.06 Filtek 1 seal 1609.00</w:t>
      </w:r>
    </w:p>
    <w:p w14:paraId="6D7CAA2F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A16.07.002.010.07 Estelite 1 seal 1731.00</w:t>
      </w:r>
    </w:p>
    <w:p w14:paraId="6299BD2A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ab/>
        <w:t>A16.07.002.010.08 Spectrum 1 seal 1214.00</w:t>
      </w:r>
    </w:p>
    <w:p w14:paraId="3EFAEA45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A16.07.002.010.09 Direct 1 seal 1526.00</w:t>
      </w:r>
    </w:p>
    <w:p w14:paraId="3AFA3621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A16.07.002.010.10 Gradia Direct 1 seal 1338.00</w:t>
      </w:r>
    </w:p>
    <w:p w14:paraId="2BFB5A65" w14:textId="77777777" w:rsidR="00560CF7" w:rsidRPr="00560CF7" w:rsidRDefault="00560CF7" w:rsidP="00560CF7">
      <w:pPr>
        <w:rPr>
          <w:lang w:val="en-US"/>
        </w:rPr>
      </w:pPr>
    </w:p>
    <w:p w14:paraId="64C79654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45</w:t>
      </w:r>
    </w:p>
    <w:p w14:paraId="57DEF2D9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A16.07.002.011 Tooth restoration with photopolymer composites of class II, III:</w:t>
      </w:r>
    </w:p>
    <w:p w14:paraId="1F1762F9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A16.07.002.011.06 Filtek 1 seal 1792.00</w:t>
      </w:r>
    </w:p>
    <w:p w14:paraId="5F3CB2C3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A16.07.002.011.07 Estelite 1 seal 1913.00</w:t>
      </w:r>
    </w:p>
    <w:p w14:paraId="36A2C78B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ab/>
        <w:t>A16.07.002.011.08 Spectrum 1 seal 1307.00</w:t>
      </w:r>
    </w:p>
    <w:p w14:paraId="1DCDFE22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A16.07.002.011.09 Direct 1 seal 1574.00</w:t>
      </w:r>
    </w:p>
    <w:p w14:paraId="029B21A4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A16.07.002.011.10 Gradia Direct 1 seal 1439.00</w:t>
      </w:r>
    </w:p>
    <w:p w14:paraId="14664867" w14:textId="77777777" w:rsidR="00560CF7" w:rsidRPr="00560CF7" w:rsidRDefault="00560CF7" w:rsidP="00560CF7">
      <w:pPr>
        <w:rPr>
          <w:lang w:val="en-US"/>
        </w:rPr>
      </w:pPr>
    </w:p>
    <w:p w14:paraId="32F45743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46</w:t>
      </w:r>
    </w:p>
    <w:p w14:paraId="62C46687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A16.07.002.012 Tooth restoration with photopolymer composites of Class IV:</w:t>
      </w:r>
    </w:p>
    <w:p w14:paraId="239E23EF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A16.07.002.012.05 Filtek 1 seal 2047.00</w:t>
      </w:r>
    </w:p>
    <w:p w14:paraId="04D547F7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lastRenderedPageBreak/>
        <w:t>A16.07.002.012.06 Estelite 1 seal 2209.00</w:t>
      </w:r>
    </w:p>
    <w:p w14:paraId="053694CB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ab/>
        <w:t>A16.07.002.012.07 Spectrum 1 seal 1448.00</w:t>
      </w:r>
    </w:p>
    <w:p w14:paraId="19F6DCDB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A16.07.002.012.08 Direct 1 seal 1777.00</w:t>
      </w:r>
    </w:p>
    <w:p w14:paraId="2E837E5F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A16.07.002.012.09 Gradia Direct 1 seal 1601.00</w:t>
      </w:r>
    </w:p>
    <w:p w14:paraId="0593E0ED" w14:textId="77777777" w:rsidR="00560CF7" w:rsidRPr="00560CF7" w:rsidRDefault="00560CF7" w:rsidP="00560CF7">
      <w:pPr>
        <w:rPr>
          <w:lang w:val="en-US"/>
        </w:rPr>
      </w:pPr>
    </w:p>
    <w:p w14:paraId="1528927B" w14:textId="77777777" w:rsidR="00560CF7" w:rsidRPr="00560CF7" w:rsidRDefault="00560CF7" w:rsidP="00560CF7">
      <w:pPr>
        <w:rPr>
          <w:lang w:val="en-US"/>
        </w:rPr>
      </w:pPr>
    </w:p>
    <w:p w14:paraId="50883CDE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47</w:t>
      </w:r>
      <w:r w:rsidRPr="00560CF7">
        <w:rPr>
          <w:lang w:val="en-US"/>
        </w:rPr>
        <w:tab/>
      </w:r>
    </w:p>
    <w:p w14:paraId="1593F5BB" w14:textId="77777777" w:rsidR="00560CF7" w:rsidRPr="00560CF7" w:rsidRDefault="00560CF7" w:rsidP="00560CF7">
      <w:pPr>
        <w:rPr>
          <w:lang w:val="en-US"/>
        </w:rPr>
      </w:pPr>
    </w:p>
    <w:p w14:paraId="6846BBAE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 xml:space="preserve">A16.07.002.011.01 Filling of teeth by sandwich technique methods using Vitremer CIC </w:t>
      </w:r>
      <w:r w:rsidRPr="00560CF7">
        <w:rPr>
          <w:lang w:val="en-US"/>
        </w:rPr>
        <w:tab/>
      </w:r>
      <w:r w:rsidRPr="00560CF7">
        <w:rPr>
          <w:lang w:val="en-US"/>
        </w:rPr>
        <w:tab/>
      </w:r>
    </w:p>
    <w:p w14:paraId="7C9AFD9D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ab/>
      </w:r>
      <w:r w:rsidRPr="00560CF7">
        <w:rPr>
          <w:lang w:val="en-US"/>
        </w:rPr>
        <w:tab/>
        <w:t xml:space="preserve">                                            Filtek 1 tooth 1832.00</w:t>
      </w:r>
    </w:p>
    <w:p w14:paraId="61007674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Estelyte 1 tooth 1913.00</w:t>
      </w:r>
    </w:p>
    <w:p w14:paraId="69CD3B3F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Spectrum 1 tooth 1655.00</w:t>
      </w:r>
    </w:p>
    <w:p w14:paraId="0166CA70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ab/>
      </w:r>
      <w:r w:rsidRPr="00560CF7">
        <w:rPr>
          <w:lang w:val="en-US"/>
        </w:rPr>
        <w:tab/>
        <w:t xml:space="preserve">                                            Gradia Direct 1 tooth 1645.00</w:t>
      </w:r>
    </w:p>
    <w:p w14:paraId="5F70E967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48 A16.07.005.005 Caries treatment system Icon 1 tooth 2385,00</w:t>
      </w:r>
    </w:p>
    <w:p w14:paraId="09B6EF89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49 A16.07.005.004 Reinforcing tape mm 141.00</w:t>
      </w:r>
    </w:p>
    <w:p w14:paraId="4A1014EA" w14:textId="77777777" w:rsidR="00560CF7" w:rsidRPr="00560CF7" w:rsidRDefault="00560CF7" w:rsidP="00560CF7">
      <w:pPr>
        <w:rPr>
          <w:lang w:val="en-US"/>
        </w:rPr>
      </w:pPr>
    </w:p>
    <w:p w14:paraId="65FF2D0C" w14:textId="77777777" w:rsidR="00560CF7" w:rsidRPr="00560CF7" w:rsidRDefault="00560CF7" w:rsidP="00560CF7">
      <w:pPr>
        <w:rPr>
          <w:lang w:val="en-US"/>
        </w:rPr>
      </w:pPr>
    </w:p>
    <w:p w14:paraId="09700F9D" w14:textId="77777777" w:rsidR="00560CF7" w:rsidRPr="00560CF7" w:rsidRDefault="00560CF7" w:rsidP="00560CF7">
      <w:pPr>
        <w:rPr>
          <w:lang w:val="en-US"/>
        </w:rPr>
      </w:pPr>
    </w:p>
    <w:p w14:paraId="2B139CE1" w14:textId="77777777" w:rsidR="00560CF7" w:rsidRPr="00560CF7" w:rsidRDefault="00560CF7" w:rsidP="00560CF7">
      <w:pPr>
        <w:rPr>
          <w:lang w:val="en-US"/>
        </w:rPr>
      </w:pPr>
    </w:p>
    <w:p w14:paraId="2A7628F9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50</w:t>
      </w:r>
      <w:r w:rsidRPr="00560CF7">
        <w:rPr>
          <w:lang w:val="en-US"/>
        </w:rPr>
        <w:tab/>
      </w:r>
    </w:p>
    <w:p w14:paraId="120EAC01" w14:textId="77777777" w:rsidR="00560CF7" w:rsidRPr="00560CF7" w:rsidRDefault="00560CF7" w:rsidP="00560CF7">
      <w:pPr>
        <w:rPr>
          <w:lang w:val="en-US"/>
        </w:rPr>
      </w:pPr>
    </w:p>
    <w:p w14:paraId="57E96A25" w14:textId="77777777" w:rsidR="00560CF7" w:rsidRPr="00560CF7" w:rsidRDefault="00560CF7" w:rsidP="00560CF7">
      <w:pPr>
        <w:rPr>
          <w:lang w:val="en-US"/>
        </w:rPr>
      </w:pPr>
    </w:p>
    <w:p w14:paraId="3099E7BB" w14:textId="77777777" w:rsidR="00560CF7" w:rsidRPr="00560CF7" w:rsidRDefault="00560CF7" w:rsidP="00560CF7">
      <w:pPr>
        <w:rPr>
          <w:lang w:val="en-US"/>
        </w:rPr>
      </w:pPr>
    </w:p>
    <w:p w14:paraId="1B5BC60E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A16.07.005.001 Restoration of 1 z/row defect with the use of fiberglass materials and photopolymers in the area of frontal teeth in a direct way: Filtek, Estelite 1 tooth 6367.00</w:t>
      </w:r>
    </w:p>
    <w:p w14:paraId="2AC9C7C0" w14:textId="77777777" w:rsidR="00560CF7" w:rsidRPr="00560CF7" w:rsidRDefault="00560CF7" w:rsidP="00560CF7">
      <w:pPr>
        <w:rPr>
          <w:lang w:val="en-US"/>
        </w:rPr>
      </w:pPr>
    </w:p>
    <w:p w14:paraId="1A00E13A" w14:textId="77777777" w:rsidR="00560CF7" w:rsidRPr="00560CF7" w:rsidRDefault="00560CF7" w:rsidP="00560CF7">
      <w:pPr>
        <w:rPr>
          <w:lang w:val="en-US"/>
        </w:rPr>
      </w:pPr>
    </w:p>
    <w:p w14:paraId="2ECD24B2" w14:textId="77777777" w:rsidR="00560CF7" w:rsidRPr="00560CF7" w:rsidRDefault="00560CF7" w:rsidP="00560CF7">
      <w:pPr>
        <w:rPr>
          <w:lang w:val="en-US"/>
        </w:rPr>
      </w:pPr>
    </w:p>
    <w:p w14:paraId="0F05841A" w14:textId="77777777" w:rsidR="00560CF7" w:rsidRPr="00560CF7" w:rsidRDefault="00560CF7" w:rsidP="00560CF7">
      <w:pPr>
        <w:rPr>
          <w:lang w:val="en-US"/>
        </w:rPr>
      </w:pPr>
    </w:p>
    <w:p w14:paraId="61A99F34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51</w:t>
      </w:r>
      <w:r w:rsidRPr="00560CF7">
        <w:rPr>
          <w:lang w:val="en-US"/>
        </w:rPr>
        <w:tab/>
      </w:r>
    </w:p>
    <w:p w14:paraId="434D6BDA" w14:textId="77777777" w:rsidR="00560CF7" w:rsidRPr="00560CF7" w:rsidRDefault="00560CF7" w:rsidP="00560CF7">
      <w:pPr>
        <w:rPr>
          <w:lang w:val="en-US"/>
        </w:rPr>
      </w:pPr>
    </w:p>
    <w:p w14:paraId="0C2F5B7F" w14:textId="77777777" w:rsidR="00560CF7" w:rsidRPr="00560CF7" w:rsidRDefault="00560CF7" w:rsidP="00560CF7">
      <w:pPr>
        <w:rPr>
          <w:lang w:val="en-US"/>
        </w:rPr>
      </w:pPr>
    </w:p>
    <w:p w14:paraId="0FD5CDB0" w14:textId="77777777" w:rsidR="00560CF7" w:rsidRPr="00560CF7" w:rsidRDefault="00560CF7" w:rsidP="00560CF7">
      <w:pPr>
        <w:rPr>
          <w:lang w:val="en-US"/>
        </w:rPr>
      </w:pPr>
    </w:p>
    <w:p w14:paraId="18409568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lastRenderedPageBreak/>
        <w:t>A16.07.005.002 Restoration of 1 z/row defect using fiberglass materials and photopolymers in the premolar region in a direct way: Filtek, Estelite 1 tooth 7213,00</w:t>
      </w:r>
    </w:p>
    <w:p w14:paraId="00B080AA" w14:textId="77777777" w:rsidR="00560CF7" w:rsidRPr="00560CF7" w:rsidRDefault="00560CF7" w:rsidP="00560CF7">
      <w:pPr>
        <w:rPr>
          <w:lang w:val="en-US"/>
        </w:rPr>
      </w:pPr>
    </w:p>
    <w:p w14:paraId="0E44B0FC" w14:textId="77777777" w:rsidR="00560CF7" w:rsidRPr="00560CF7" w:rsidRDefault="00560CF7" w:rsidP="00560CF7">
      <w:pPr>
        <w:rPr>
          <w:lang w:val="en-US"/>
        </w:rPr>
      </w:pPr>
    </w:p>
    <w:p w14:paraId="7C466200" w14:textId="77777777" w:rsidR="00560CF7" w:rsidRPr="00560CF7" w:rsidRDefault="00560CF7" w:rsidP="00560CF7">
      <w:pPr>
        <w:rPr>
          <w:lang w:val="en-US"/>
        </w:rPr>
      </w:pPr>
    </w:p>
    <w:p w14:paraId="332A9705" w14:textId="77777777" w:rsidR="00560CF7" w:rsidRPr="00560CF7" w:rsidRDefault="00560CF7" w:rsidP="00560CF7">
      <w:pPr>
        <w:rPr>
          <w:lang w:val="en-US"/>
        </w:rPr>
      </w:pPr>
    </w:p>
    <w:p w14:paraId="03F0642D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52</w:t>
      </w:r>
      <w:r w:rsidRPr="00560CF7">
        <w:rPr>
          <w:lang w:val="en-US"/>
        </w:rPr>
        <w:tab/>
      </w:r>
    </w:p>
    <w:p w14:paraId="383FBF28" w14:textId="77777777" w:rsidR="00560CF7" w:rsidRPr="00560CF7" w:rsidRDefault="00560CF7" w:rsidP="00560CF7">
      <w:pPr>
        <w:rPr>
          <w:lang w:val="en-US"/>
        </w:rPr>
      </w:pPr>
    </w:p>
    <w:p w14:paraId="00952CD7" w14:textId="77777777" w:rsidR="00560CF7" w:rsidRPr="00560CF7" w:rsidRDefault="00560CF7" w:rsidP="00560CF7">
      <w:pPr>
        <w:rPr>
          <w:lang w:val="en-US"/>
        </w:rPr>
      </w:pPr>
    </w:p>
    <w:p w14:paraId="75E5D645" w14:textId="77777777" w:rsidR="00560CF7" w:rsidRPr="00560CF7" w:rsidRDefault="00560CF7" w:rsidP="00560CF7">
      <w:pPr>
        <w:rPr>
          <w:lang w:val="en-US"/>
        </w:rPr>
      </w:pPr>
    </w:p>
    <w:p w14:paraId="0D5A0EAE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A16.07.005.003 Restoration of a z/row defect with the use of fiberglass materials and photopolymers in the molar area in a direct way: Filtek, Estelite</w:t>
      </w:r>
      <w:r w:rsidRPr="00560CF7">
        <w:rPr>
          <w:lang w:val="en-US"/>
        </w:rPr>
        <w:tab/>
      </w:r>
    </w:p>
    <w:p w14:paraId="52F1E0BB" w14:textId="77777777" w:rsidR="00560CF7" w:rsidRPr="00560CF7" w:rsidRDefault="00560CF7" w:rsidP="00560CF7">
      <w:pPr>
        <w:rPr>
          <w:lang w:val="en-US"/>
        </w:rPr>
      </w:pPr>
    </w:p>
    <w:p w14:paraId="244756A1" w14:textId="77777777" w:rsidR="00560CF7" w:rsidRPr="00560CF7" w:rsidRDefault="00560CF7" w:rsidP="00560CF7">
      <w:pPr>
        <w:rPr>
          <w:lang w:val="en-US"/>
        </w:rPr>
      </w:pPr>
    </w:p>
    <w:p w14:paraId="5FD31928" w14:textId="77777777" w:rsidR="00560CF7" w:rsidRPr="00560CF7" w:rsidRDefault="00560CF7" w:rsidP="00560CF7">
      <w:pPr>
        <w:rPr>
          <w:lang w:val="en-US"/>
        </w:rPr>
      </w:pPr>
    </w:p>
    <w:p w14:paraId="4078F5FD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1 tooth</w:t>
      </w:r>
      <w:r w:rsidRPr="00560CF7">
        <w:rPr>
          <w:lang w:val="en-US"/>
        </w:rPr>
        <w:tab/>
      </w:r>
    </w:p>
    <w:p w14:paraId="7B81B84F" w14:textId="77777777" w:rsidR="00560CF7" w:rsidRPr="00560CF7" w:rsidRDefault="00560CF7" w:rsidP="00560CF7">
      <w:pPr>
        <w:rPr>
          <w:lang w:val="en-US"/>
        </w:rPr>
      </w:pPr>
    </w:p>
    <w:p w14:paraId="3A88A0E4" w14:textId="77777777" w:rsidR="00560CF7" w:rsidRPr="00560CF7" w:rsidRDefault="00560CF7" w:rsidP="00560CF7">
      <w:pPr>
        <w:rPr>
          <w:lang w:val="en-US"/>
        </w:rPr>
      </w:pPr>
    </w:p>
    <w:p w14:paraId="26911DC7" w14:textId="77777777" w:rsidR="00560CF7" w:rsidRPr="00560CF7" w:rsidRDefault="00560CF7" w:rsidP="00560CF7">
      <w:pPr>
        <w:rPr>
          <w:lang w:val="en-US"/>
        </w:rPr>
      </w:pPr>
    </w:p>
    <w:p w14:paraId="283011B1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9276,00</w:t>
      </w:r>
    </w:p>
    <w:p w14:paraId="57238832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53 A16.07.005.004 Installation of 1 component 1 tooth 5997.00</w:t>
      </w:r>
    </w:p>
    <w:p w14:paraId="092CB84A" w14:textId="77777777" w:rsidR="00560CF7" w:rsidRPr="00560CF7" w:rsidRDefault="00560CF7" w:rsidP="00560CF7">
      <w:pPr>
        <w:rPr>
          <w:lang w:val="en-US"/>
        </w:rPr>
      </w:pPr>
    </w:p>
    <w:p w14:paraId="13A6A55C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54</w:t>
      </w:r>
    </w:p>
    <w:p w14:paraId="7B226FEB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A16.07.019 Splinting of teeth using fiberglass materials attachment to 1 crown 1717,00</w:t>
      </w:r>
    </w:p>
    <w:p w14:paraId="732C7EBB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55 000626 Installation of a soft retractor 1 piece 119.00</w:t>
      </w:r>
    </w:p>
    <w:p w14:paraId="0D06CF96" w14:textId="77777777" w:rsidR="00560CF7" w:rsidRPr="00560CF7" w:rsidRDefault="00560CF7" w:rsidP="00560CF7">
      <w:pPr>
        <w:rPr>
          <w:lang w:val="en-US"/>
        </w:rPr>
      </w:pPr>
    </w:p>
    <w:p w14:paraId="59566683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56</w:t>
      </w:r>
    </w:p>
    <w:p w14:paraId="62A79232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A16.07.050 Chemical teeth whitening system Opalescens Xtra Boost</w:t>
      </w:r>
      <w:r w:rsidRPr="00560CF7">
        <w:rPr>
          <w:lang w:val="en-US"/>
        </w:rPr>
        <w:tab/>
      </w:r>
    </w:p>
    <w:p w14:paraId="51A06380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1 jaw 4972.00</w:t>
      </w:r>
    </w:p>
    <w:p w14:paraId="11160F74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57 A16.07.050.001 Photo whitening of teeth 1 procedure 7201,00</w:t>
      </w:r>
    </w:p>
    <w:p w14:paraId="165B827A" w14:textId="77777777" w:rsidR="00560CF7" w:rsidRPr="00560CF7" w:rsidRDefault="00560CF7" w:rsidP="00560CF7">
      <w:pPr>
        <w:rPr>
          <w:lang w:val="en-US"/>
        </w:rPr>
      </w:pPr>
    </w:p>
    <w:p w14:paraId="4FA931AD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58</w:t>
      </w:r>
      <w:r w:rsidRPr="00560CF7">
        <w:rPr>
          <w:lang w:val="en-US"/>
        </w:rPr>
        <w:tab/>
      </w:r>
    </w:p>
    <w:p w14:paraId="28E38BE5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A16.07.057 Sealing of the tooth fissure with a sealant: Fissure</w:t>
      </w:r>
      <w:r w:rsidRPr="00560CF7">
        <w:rPr>
          <w:lang w:val="en-US"/>
        </w:rPr>
        <w:tab/>
      </w:r>
    </w:p>
    <w:p w14:paraId="3C7AA60F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lastRenderedPageBreak/>
        <w:t>1 tooth 346.00</w:t>
      </w:r>
    </w:p>
    <w:p w14:paraId="48416D6F" w14:textId="77777777" w:rsidR="00560CF7" w:rsidRPr="00560CF7" w:rsidRDefault="00560CF7" w:rsidP="00560CF7">
      <w:pPr>
        <w:rPr>
          <w:lang w:val="en-US"/>
        </w:rPr>
      </w:pPr>
    </w:p>
    <w:p w14:paraId="111008F4" w14:textId="77777777" w:rsidR="00560CF7" w:rsidRPr="00560CF7" w:rsidRDefault="00560CF7" w:rsidP="00560CF7">
      <w:pPr>
        <w:rPr>
          <w:lang w:val="en-US"/>
        </w:rPr>
      </w:pPr>
    </w:p>
    <w:p w14:paraId="2F343303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59</w:t>
      </w:r>
      <w:r w:rsidRPr="00560CF7">
        <w:rPr>
          <w:lang w:val="en-US"/>
        </w:rPr>
        <w:tab/>
      </w:r>
    </w:p>
    <w:p w14:paraId="0095C0AD" w14:textId="77777777" w:rsidR="00560CF7" w:rsidRPr="00560CF7" w:rsidRDefault="00560CF7" w:rsidP="00560CF7">
      <w:pPr>
        <w:rPr>
          <w:lang w:val="en-US"/>
        </w:rPr>
      </w:pPr>
    </w:p>
    <w:p w14:paraId="0C0D645F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A16.07.020.001 Removal of dental deposits by sandblasting device "Vector" 1 tooth 107.00</w:t>
      </w:r>
    </w:p>
    <w:p w14:paraId="78D05AD7" w14:textId="77777777" w:rsidR="00560CF7" w:rsidRPr="00560CF7" w:rsidRDefault="00560CF7" w:rsidP="00560CF7">
      <w:pPr>
        <w:rPr>
          <w:lang w:val="en-US"/>
        </w:rPr>
      </w:pPr>
    </w:p>
    <w:p w14:paraId="6C39D6A3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60</w:t>
      </w:r>
    </w:p>
    <w:p w14:paraId="01EC1C70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A16.07.020.002 Removal of supergingival and subgingival dental deposits Air Flou 1 tooth 83,00</w:t>
      </w:r>
    </w:p>
    <w:p w14:paraId="5A0B937B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61 A15.07.003 Application of a gingival dressing from repin 1 dressing 206,00</w:t>
      </w:r>
    </w:p>
    <w:p w14:paraId="0925C8A1" w14:textId="77777777" w:rsidR="00560CF7" w:rsidRPr="00560CF7" w:rsidRDefault="00560CF7" w:rsidP="00560CF7">
      <w:pPr>
        <w:rPr>
          <w:lang w:val="en-US"/>
        </w:rPr>
      </w:pPr>
    </w:p>
    <w:p w14:paraId="098E8509" w14:textId="77777777" w:rsidR="00560CF7" w:rsidRPr="00560CF7" w:rsidRDefault="00560CF7" w:rsidP="00560CF7">
      <w:pPr>
        <w:rPr>
          <w:lang w:val="en-US"/>
        </w:rPr>
      </w:pPr>
    </w:p>
    <w:p w14:paraId="3B9254C1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62</w:t>
      </w:r>
      <w:r w:rsidRPr="00560CF7">
        <w:rPr>
          <w:lang w:val="en-US"/>
        </w:rPr>
        <w:tab/>
      </w:r>
    </w:p>
    <w:p w14:paraId="77CA4993" w14:textId="77777777" w:rsidR="00560CF7" w:rsidRPr="00560CF7" w:rsidRDefault="00560CF7" w:rsidP="00560CF7">
      <w:pPr>
        <w:rPr>
          <w:lang w:val="en-US"/>
        </w:rPr>
      </w:pPr>
    </w:p>
    <w:p w14:paraId="267587F6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A16.07.041.003 Filling of bone defects with transplant material: Bioplast</w:t>
      </w:r>
      <w:r w:rsidRPr="00560CF7">
        <w:rPr>
          <w:lang w:val="en-US"/>
        </w:rPr>
        <w:tab/>
      </w:r>
    </w:p>
    <w:p w14:paraId="05EDB014" w14:textId="77777777" w:rsidR="00560CF7" w:rsidRPr="00560CF7" w:rsidRDefault="00560CF7" w:rsidP="00560CF7">
      <w:pPr>
        <w:rPr>
          <w:lang w:val="en-US"/>
        </w:rPr>
      </w:pPr>
    </w:p>
    <w:p w14:paraId="0A889C3A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1 tooth 1526.00</w:t>
      </w:r>
    </w:p>
    <w:p w14:paraId="35DE0FF3" w14:textId="77777777" w:rsidR="00560CF7" w:rsidRPr="00560CF7" w:rsidRDefault="00560CF7" w:rsidP="00560CF7">
      <w:pPr>
        <w:rPr>
          <w:lang w:val="en-US"/>
        </w:rPr>
      </w:pPr>
    </w:p>
    <w:p w14:paraId="23169D91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63</w:t>
      </w:r>
    </w:p>
    <w:p w14:paraId="35A797AC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A16.07.008.004 Retrograde filling of the MTA root canal Wait 1 channel 274.00</w:t>
      </w:r>
    </w:p>
    <w:p w14:paraId="79726CB6" w14:textId="77777777" w:rsidR="00560CF7" w:rsidRPr="00560CF7" w:rsidRDefault="00560CF7" w:rsidP="00560CF7">
      <w:pPr>
        <w:rPr>
          <w:lang w:val="en-US"/>
        </w:rPr>
      </w:pPr>
    </w:p>
    <w:p w14:paraId="454E9464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64</w:t>
      </w:r>
    </w:p>
    <w:p w14:paraId="729FA34E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A16.07.041.002 Bone augmentation in the implant placement area 1 operation 9252.00</w:t>
      </w:r>
    </w:p>
    <w:p w14:paraId="7148E583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65 A16.07.041.003 Pin for fixing membranes 1 piece 2114.00</w:t>
      </w:r>
    </w:p>
    <w:p w14:paraId="1499CE4D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66 A16.07.041.004 Titanium mesh 1 piece 8205.00</w:t>
      </w:r>
    </w:p>
    <w:p w14:paraId="6B8C0F40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67 A16.07.055.001 Operation "Closed sinus lifting" 1 operation 21521.00</w:t>
      </w:r>
    </w:p>
    <w:p w14:paraId="7731FBB0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68 A16.07.055.002 Operation "Open sinus lifting" 1 operation 28698.00</w:t>
      </w:r>
    </w:p>
    <w:p w14:paraId="53918F70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69 A16.07.054 Installation of 1 implant</w:t>
      </w:r>
    </w:p>
    <w:p w14:paraId="1238A950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Stage 1 surgical 1 implant</w:t>
      </w:r>
    </w:p>
    <w:p w14:paraId="22C40B93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20037.00 stage 2 surgical 1 implant 4063.00</w:t>
      </w:r>
    </w:p>
    <w:p w14:paraId="55FCD201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orthopedic stage 1 implant 20900,00</w:t>
      </w:r>
    </w:p>
    <w:p w14:paraId="5F1154C4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70 A16.07.092.001 Preparation of the carious cavity 1 UET 369,00</w:t>
      </w:r>
    </w:p>
    <w:p w14:paraId="36EDCC54" w14:textId="77777777" w:rsidR="00560CF7" w:rsidRPr="00560CF7" w:rsidRDefault="00560CF7" w:rsidP="00560CF7">
      <w:pPr>
        <w:rPr>
          <w:lang w:val="en-US"/>
        </w:rPr>
      </w:pPr>
    </w:p>
    <w:p w14:paraId="5BC48649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71</w:t>
      </w:r>
    </w:p>
    <w:p w14:paraId="1D607B35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A16.01.030.001 Manipulations during treatment on the OPUS DUO laser unit:</w:t>
      </w:r>
    </w:p>
    <w:p w14:paraId="19636E2F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A16.01.030.001.001 Preparation of the laser unit 1 manipulation 1626.00</w:t>
      </w:r>
    </w:p>
    <w:p w14:paraId="1686B0F5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A16.01.030.001.002 Excision of papilloma 1 UET 369.00</w:t>
      </w:r>
    </w:p>
    <w:p w14:paraId="483F5D1A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A16.01.030.001.003 Excision of retention cyst 1 UET 369.00</w:t>
      </w:r>
    </w:p>
    <w:p w14:paraId="41E38DD4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A16.01.030.001.004 Excision of the hood 1 UET 369.00</w:t>
      </w:r>
    </w:p>
    <w:p w14:paraId="51C4E09F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A16.01.030.001.005 Gingivectomy 1 UET 369.00</w:t>
      </w:r>
    </w:p>
    <w:p w14:paraId="08EA0F1A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A16.01.030.001.006 Deepening of the vestibule 1 UET 369.00</w:t>
      </w:r>
    </w:p>
    <w:p w14:paraId="16521C09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A16.01.030.001.007 Frenulectomy 0.5 UET 184.50</w:t>
      </w:r>
    </w:p>
    <w:p w14:paraId="670A3299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A16.01.030.001.008 Tissue dissection 1 UET 369.00</w:t>
      </w:r>
    </w:p>
    <w:p w14:paraId="0D4413AB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72 A06.07 X-ray examinations:</w:t>
      </w:r>
    </w:p>
    <w:p w14:paraId="07B332CF" w14:textId="77777777" w:rsidR="00560CF7" w:rsidRPr="00560CF7" w:rsidRDefault="00560CF7" w:rsidP="00560CF7">
      <w:pPr>
        <w:rPr>
          <w:lang w:val="en-US"/>
        </w:rPr>
      </w:pPr>
    </w:p>
    <w:p w14:paraId="00B0DEB5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A06.07.010 - radiovisiography of the maxillofacial region</w:t>
      </w:r>
    </w:p>
    <w:p w14:paraId="1C5C7F60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1 snapshot 274.00</w:t>
      </w:r>
    </w:p>
    <w:p w14:paraId="238F5381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A06.07.004 - digital orthopantomography 1 snapshot 1097.00</w:t>
      </w:r>
    </w:p>
    <w:p w14:paraId="4C8341BC" w14:textId="77777777" w:rsidR="00560CF7" w:rsidRPr="00560CF7" w:rsidRDefault="00560CF7" w:rsidP="00560CF7">
      <w:pPr>
        <w:rPr>
          <w:lang w:val="en-US"/>
        </w:rPr>
      </w:pPr>
    </w:p>
    <w:p w14:paraId="627D9E87" w14:textId="77777777" w:rsidR="00560CF7" w:rsidRPr="00560CF7" w:rsidRDefault="00560CF7" w:rsidP="00560CF7">
      <w:pPr>
        <w:rPr>
          <w:lang w:val="en-US"/>
        </w:rPr>
      </w:pPr>
    </w:p>
    <w:p w14:paraId="08377F4E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A06.07.010.01 - digital orthopantomography (subsequent steps in the installation of implants)</w:t>
      </w:r>
    </w:p>
    <w:p w14:paraId="541B9A24" w14:textId="77777777" w:rsidR="00560CF7" w:rsidRPr="00560CF7" w:rsidRDefault="00560CF7" w:rsidP="00560CF7">
      <w:pPr>
        <w:rPr>
          <w:lang w:val="en-US"/>
        </w:rPr>
      </w:pPr>
    </w:p>
    <w:p w14:paraId="41F549DE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1 snapshot</w:t>
      </w:r>
    </w:p>
    <w:p w14:paraId="7A1FADF9" w14:textId="77777777" w:rsidR="00560CF7" w:rsidRPr="00560CF7" w:rsidRDefault="00560CF7" w:rsidP="00560CF7">
      <w:pPr>
        <w:rPr>
          <w:lang w:val="en-US"/>
        </w:rPr>
      </w:pPr>
    </w:p>
    <w:p w14:paraId="2C6231FA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free</w:t>
      </w:r>
    </w:p>
    <w:p w14:paraId="4E241BDC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A06.07.010.02 - radiovisiography of TMJ joints 1 snapshot 1097.00</w:t>
      </w:r>
    </w:p>
    <w:p w14:paraId="5A4DB12B" w14:textId="77777777" w:rsidR="00560CF7" w:rsidRPr="00560CF7" w:rsidRDefault="00560CF7" w:rsidP="00560CF7">
      <w:pPr>
        <w:rPr>
          <w:lang w:val="en-US"/>
        </w:rPr>
      </w:pPr>
    </w:p>
    <w:p w14:paraId="7192AE30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A06.07.010.03 - radiovisiography of the sinuses of the upper jaw</w:t>
      </w:r>
    </w:p>
    <w:p w14:paraId="23315309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1 snapshot 1097.00</w:t>
      </w:r>
    </w:p>
    <w:p w14:paraId="364B53D1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A06.07.010.04 - radiovisiography of the brush 1 snapshot 1097.00</w:t>
      </w:r>
    </w:p>
    <w:p w14:paraId="02DB40B6" w14:textId="77777777" w:rsidR="00560CF7" w:rsidRPr="00560CF7" w:rsidRDefault="00560CF7" w:rsidP="00560CF7">
      <w:pPr>
        <w:rPr>
          <w:lang w:val="en-US"/>
        </w:rPr>
      </w:pPr>
    </w:p>
    <w:p w14:paraId="304E3A0B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A06.07.010.05 - cephalometric image of the skull frontal</w:t>
      </w:r>
    </w:p>
    <w:p w14:paraId="44158D1E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1 image 1025.00</w:t>
      </w:r>
    </w:p>
    <w:p w14:paraId="09D38F91" w14:textId="77777777" w:rsidR="00560CF7" w:rsidRPr="00560CF7" w:rsidRDefault="00560CF7" w:rsidP="00560CF7">
      <w:pPr>
        <w:rPr>
          <w:lang w:val="en-US"/>
        </w:rPr>
      </w:pPr>
    </w:p>
    <w:p w14:paraId="14377516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lastRenderedPageBreak/>
        <w:t>A06.07.010.06 - cephalometric snapshot of the skull side</w:t>
      </w:r>
    </w:p>
    <w:p w14:paraId="2E938471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1 snapshot 1025.00</w:t>
      </w:r>
    </w:p>
    <w:p w14:paraId="6C4CA669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A06.07.002 - panoramic snapshot of the lower jaw 1 snapshot 1097.00</w:t>
      </w:r>
    </w:p>
    <w:p w14:paraId="5398EF4C" w14:textId="77777777" w:rsidR="00560CF7" w:rsidRPr="00560CF7" w:rsidRDefault="00560CF7" w:rsidP="00560CF7">
      <w:pPr>
        <w:rPr>
          <w:lang w:val="en-US"/>
        </w:rPr>
      </w:pPr>
    </w:p>
    <w:p w14:paraId="2D2118D8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A06.07.013 Cone-beam computed tomography of the upper and lower jaw</w:t>
      </w:r>
    </w:p>
    <w:p w14:paraId="69C2CEF6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1 snapshot</w:t>
      </w:r>
    </w:p>
    <w:p w14:paraId="718AB1EB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1860,00</w:t>
      </w:r>
    </w:p>
    <w:p w14:paraId="70D87C8E" w14:textId="77777777" w:rsidR="00560CF7" w:rsidRPr="00560CF7" w:rsidRDefault="00560CF7" w:rsidP="00560CF7">
      <w:pPr>
        <w:rPr>
          <w:lang w:val="en-US"/>
        </w:rPr>
      </w:pPr>
    </w:p>
    <w:p w14:paraId="3C2F3AEA" w14:textId="77777777" w:rsidR="00560CF7" w:rsidRPr="00560CF7" w:rsidRDefault="00560CF7" w:rsidP="00560CF7">
      <w:pPr>
        <w:rPr>
          <w:lang w:val="en-US"/>
        </w:rPr>
      </w:pPr>
    </w:p>
    <w:p w14:paraId="7AF3E910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A06.07.013 Cone-beam computed tomography of the upper and lower jaw (repeated according to indications)</w:t>
      </w:r>
    </w:p>
    <w:p w14:paraId="7A4104A5" w14:textId="77777777" w:rsidR="00560CF7" w:rsidRPr="00560CF7" w:rsidRDefault="00560CF7" w:rsidP="00560CF7">
      <w:pPr>
        <w:rPr>
          <w:lang w:val="en-US"/>
        </w:rPr>
      </w:pPr>
    </w:p>
    <w:p w14:paraId="2B5C1545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1 snapshot</w:t>
      </w:r>
    </w:p>
    <w:p w14:paraId="06A8BE21" w14:textId="77777777" w:rsidR="00560CF7" w:rsidRPr="00560CF7" w:rsidRDefault="00560CF7" w:rsidP="00560CF7">
      <w:pPr>
        <w:rPr>
          <w:lang w:val="en-US"/>
        </w:rPr>
      </w:pPr>
    </w:p>
    <w:p w14:paraId="1292A519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free</w:t>
      </w:r>
    </w:p>
    <w:p w14:paraId="1ED470E6" w14:textId="77777777" w:rsidR="00560CF7" w:rsidRPr="00560CF7" w:rsidRDefault="00560CF7" w:rsidP="00560CF7">
      <w:pPr>
        <w:rPr>
          <w:lang w:val="en-US"/>
        </w:rPr>
      </w:pPr>
    </w:p>
    <w:p w14:paraId="56FBDF9A" w14:textId="77777777" w:rsidR="00560CF7" w:rsidRPr="00560CF7" w:rsidRDefault="00560CF7" w:rsidP="00560CF7">
      <w:pPr>
        <w:rPr>
          <w:lang w:val="en-US"/>
        </w:rPr>
      </w:pPr>
    </w:p>
    <w:p w14:paraId="17BDEBB1" w14:textId="77777777" w:rsidR="00560CF7" w:rsidRPr="00560CF7" w:rsidRDefault="00560CF7" w:rsidP="00560CF7">
      <w:pPr>
        <w:rPr>
          <w:lang w:val="en-US"/>
        </w:rPr>
      </w:pPr>
    </w:p>
    <w:p w14:paraId="6C07A97C" w14:textId="77777777" w:rsidR="00560CF7" w:rsidRPr="00560CF7" w:rsidRDefault="00560CF7" w:rsidP="00560CF7">
      <w:pPr>
        <w:rPr>
          <w:lang w:val="en-US"/>
        </w:rPr>
      </w:pPr>
    </w:p>
    <w:p w14:paraId="7CFDDF1F" w14:textId="77777777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Head of the therapeutic Department E.A. Sokolova</w:t>
      </w:r>
    </w:p>
    <w:p w14:paraId="72AEB72B" w14:textId="3265A9D0" w:rsidR="00560CF7" w:rsidRPr="00560CF7" w:rsidRDefault="00560CF7" w:rsidP="00560CF7">
      <w:pPr>
        <w:rPr>
          <w:lang w:val="en-US"/>
        </w:rPr>
      </w:pPr>
      <w:r w:rsidRPr="00560CF7">
        <w:rPr>
          <w:lang w:val="en-US"/>
        </w:rPr>
        <w:t>Head of the children's department P.A. Kovalev</w:t>
      </w:r>
    </w:p>
    <w:sectPr w:rsidR="00560CF7" w:rsidRPr="00560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E3B"/>
    <w:rsid w:val="000E04DF"/>
    <w:rsid w:val="00170E3B"/>
    <w:rsid w:val="0056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485E"/>
  <w15:chartTrackingRefBased/>
  <w15:docId w15:val="{A24CA620-5240-4EFF-843E-D79DC633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1536</Words>
  <Characters>8760</Characters>
  <Application>Microsoft Office Word</Application>
  <DocSecurity>0</DocSecurity>
  <Lines>73</Lines>
  <Paragraphs>20</Paragraphs>
  <ScaleCrop>false</ScaleCrop>
  <Company/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 ГСП</dc:creator>
  <cp:keywords/>
  <dc:description/>
  <cp:lastModifiedBy>Экономист ГСП</cp:lastModifiedBy>
  <cp:revision>2</cp:revision>
  <dcterms:created xsi:type="dcterms:W3CDTF">2022-04-12T14:27:00Z</dcterms:created>
  <dcterms:modified xsi:type="dcterms:W3CDTF">2022-04-12T14:30:00Z</dcterms:modified>
</cp:coreProperties>
</file>