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B" w:rsidRDefault="000226A6" w:rsidP="00450CB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C52FB" w:rsidRPr="00EC52FB" w:rsidRDefault="00EC52FB" w:rsidP="0083577C">
      <w:pPr>
        <w:ind w:left="-284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0226A6">
        <w:rPr>
          <w:b/>
          <w:sz w:val="28"/>
          <w:szCs w:val="28"/>
        </w:rPr>
        <w:t xml:space="preserve">   </w:t>
      </w:r>
    </w:p>
    <w:p w:rsidR="0044548E" w:rsidRDefault="0044548E" w:rsidP="00450CB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7259A">
        <w:rPr>
          <w:b/>
          <w:sz w:val="28"/>
          <w:szCs w:val="28"/>
        </w:rPr>
        <w:t xml:space="preserve">               </w:t>
      </w:r>
      <w:r w:rsidR="006E6781">
        <w:rPr>
          <w:b/>
          <w:sz w:val="28"/>
          <w:szCs w:val="28"/>
        </w:rPr>
        <w:t xml:space="preserve">Показатель  </w:t>
      </w:r>
      <w:r w:rsidR="006E6781" w:rsidRPr="00EC22E7">
        <w:rPr>
          <w:b/>
          <w:sz w:val="28"/>
          <w:szCs w:val="28"/>
        </w:rPr>
        <w:t xml:space="preserve">УКВ  </w:t>
      </w:r>
      <w:r>
        <w:rPr>
          <w:b/>
          <w:sz w:val="28"/>
          <w:szCs w:val="28"/>
        </w:rPr>
        <w:t xml:space="preserve">врачей </w:t>
      </w:r>
      <w:r w:rsidR="00C7259A">
        <w:rPr>
          <w:b/>
          <w:sz w:val="28"/>
          <w:szCs w:val="28"/>
        </w:rPr>
        <w:t>лечебного приёма</w:t>
      </w:r>
      <w:r w:rsidR="00B75872">
        <w:rPr>
          <w:b/>
          <w:sz w:val="28"/>
          <w:szCs w:val="28"/>
        </w:rPr>
        <w:t xml:space="preserve"> терапевтического отделения</w:t>
      </w:r>
    </w:p>
    <w:p w:rsidR="006E6781" w:rsidRDefault="00032C3D" w:rsidP="00450CB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548E">
        <w:rPr>
          <w:b/>
          <w:sz w:val="28"/>
          <w:szCs w:val="28"/>
        </w:rPr>
        <w:t xml:space="preserve">        </w:t>
      </w:r>
      <w:r w:rsidR="00A557F9">
        <w:rPr>
          <w:b/>
          <w:sz w:val="28"/>
          <w:szCs w:val="28"/>
        </w:rPr>
        <w:t xml:space="preserve">           </w:t>
      </w:r>
      <w:r w:rsidR="0044548E">
        <w:rPr>
          <w:b/>
          <w:sz w:val="28"/>
          <w:szCs w:val="28"/>
        </w:rPr>
        <w:t xml:space="preserve">                       </w:t>
      </w:r>
      <w:r w:rsidR="00D135C1">
        <w:rPr>
          <w:b/>
          <w:sz w:val="28"/>
          <w:szCs w:val="28"/>
        </w:rPr>
        <w:t xml:space="preserve"> </w:t>
      </w:r>
      <w:r w:rsidR="006E6781" w:rsidRPr="00EC22E7">
        <w:rPr>
          <w:b/>
          <w:sz w:val="28"/>
          <w:szCs w:val="28"/>
        </w:rPr>
        <w:t xml:space="preserve">ГАУЗ СК </w:t>
      </w:r>
      <w:r w:rsidR="006E6781">
        <w:rPr>
          <w:b/>
          <w:sz w:val="28"/>
          <w:szCs w:val="28"/>
        </w:rPr>
        <w:t xml:space="preserve"> </w:t>
      </w:r>
      <w:r w:rsidR="006E6781"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 w:rsidR="006E6781">
        <w:rPr>
          <w:b/>
          <w:sz w:val="28"/>
          <w:szCs w:val="28"/>
        </w:rPr>
        <w:t xml:space="preserve"> </w:t>
      </w:r>
    </w:p>
    <w:p w:rsidR="006E6781" w:rsidRDefault="00A557F9" w:rsidP="006E6781">
      <w:pPr>
        <w:rPr>
          <w:b/>
        </w:rPr>
      </w:pPr>
      <w:r>
        <w:rPr>
          <w:b/>
          <w:sz w:val="28"/>
          <w:szCs w:val="28"/>
        </w:rPr>
        <w:t xml:space="preserve">         </w:t>
      </w:r>
      <w:r w:rsidR="006E6781">
        <w:rPr>
          <w:b/>
          <w:sz w:val="28"/>
          <w:szCs w:val="28"/>
        </w:rPr>
        <w:t xml:space="preserve">                                                                      з</w:t>
      </w:r>
      <w:r w:rsidR="006E6781" w:rsidRPr="00EC22E7">
        <w:rPr>
          <w:b/>
          <w:sz w:val="28"/>
          <w:szCs w:val="28"/>
        </w:rPr>
        <w:t>а</w:t>
      </w:r>
      <w:r w:rsidR="006E6781">
        <w:rPr>
          <w:b/>
          <w:sz w:val="28"/>
          <w:szCs w:val="28"/>
        </w:rPr>
        <w:t xml:space="preserve"> </w:t>
      </w:r>
      <w:r w:rsidR="006E6781" w:rsidRPr="00EC22E7">
        <w:rPr>
          <w:b/>
          <w:sz w:val="28"/>
          <w:szCs w:val="28"/>
        </w:rPr>
        <w:t xml:space="preserve"> </w:t>
      </w:r>
      <w:r w:rsidR="00D135C1">
        <w:rPr>
          <w:b/>
          <w:sz w:val="28"/>
          <w:szCs w:val="28"/>
        </w:rPr>
        <w:t xml:space="preserve">         </w:t>
      </w:r>
      <w:r w:rsidR="006E6781" w:rsidRPr="00EC22E7">
        <w:rPr>
          <w:b/>
          <w:sz w:val="28"/>
          <w:szCs w:val="28"/>
        </w:rPr>
        <w:t>20</w:t>
      </w:r>
      <w:r w:rsidR="006E6781">
        <w:rPr>
          <w:b/>
          <w:sz w:val="28"/>
          <w:szCs w:val="28"/>
        </w:rPr>
        <w:t>2</w:t>
      </w:r>
      <w:r w:rsidR="006E6781" w:rsidRPr="00EC22E7">
        <w:rPr>
          <w:b/>
          <w:sz w:val="28"/>
          <w:szCs w:val="28"/>
        </w:rPr>
        <w:t xml:space="preserve"> </w:t>
      </w:r>
      <w:r w:rsidR="006E6781">
        <w:rPr>
          <w:b/>
          <w:sz w:val="28"/>
          <w:szCs w:val="28"/>
        </w:rPr>
        <w:t xml:space="preserve">  </w:t>
      </w:r>
      <w:r w:rsidR="006E6781" w:rsidRPr="00EC22E7">
        <w:rPr>
          <w:b/>
          <w:sz w:val="28"/>
          <w:szCs w:val="28"/>
        </w:rPr>
        <w:t>г</w:t>
      </w:r>
      <w:r w:rsidR="006E6781">
        <w:rPr>
          <w:b/>
          <w:sz w:val="28"/>
          <w:szCs w:val="28"/>
        </w:rPr>
        <w:t>ода</w:t>
      </w:r>
      <w:r w:rsidR="006E6781">
        <w:rPr>
          <w:b/>
        </w:rPr>
        <w:t xml:space="preserve"> </w:t>
      </w:r>
      <w:r w:rsidR="001E6FED">
        <w:rPr>
          <w:b/>
        </w:rPr>
        <w:t xml:space="preserve"> </w:t>
      </w:r>
    </w:p>
    <w:p w:rsidR="001E6FED" w:rsidRDefault="001E6FED" w:rsidP="006E6781">
      <w:pPr>
        <w:rPr>
          <w:b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1481"/>
        <w:gridCol w:w="551"/>
        <w:gridCol w:w="481"/>
        <w:gridCol w:w="449"/>
        <w:gridCol w:w="721"/>
        <w:gridCol w:w="532"/>
        <w:gridCol w:w="430"/>
        <w:gridCol w:w="14"/>
        <w:gridCol w:w="628"/>
        <w:gridCol w:w="531"/>
        <w:gridCol w:w="446"/>
        <w:gridCol w:w="558"/>
        <w:gridCol w:w="482"/>
        <w:gridCol w:w="443"/>
        <w:gridCol w:w="553"/>
        <w:gridCol w:w="482"/>
        <w:gridCol w:w="563"/>
        <w:gridCol w:w="511"/>
        <w:gridCol w:w="489"/>
        <w:gridCol w:w="485"/>
        <w:gridCol w:w="7"/>
        <w:gridCol w:w="241"/>
        <w:gridCol w:w="468"/>
        <w:gridCol w:w="567"/>
        <w:gridCol w:w="567"/>
        <w:gridCol w:w="503"/>
        <w:gridCol w:w="425"/>
        <w:gridCol w:w="426"/>
        <w:gridCol w:w="567"/>
        <w:gridCol w:w="567"/>
        <w:gridCol w:w="425"/>
      </w:tblGrid>
      <w:tr w:rsidR="00103A37" w:rsidTr="008F282F">
        <w:trPr>
          <w:cantSplit/>
          <w:trHeight w:hRule="exact" w:val="286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3A37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ФИО</w:t>
            </w:r>
          </w:p>
          <w:p w:rsidR="00103A37" w:rsidRPr="00714436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врача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Процент </w:t>
            </w:r>
          </w:p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санированн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числа </w:t>
            </w:r>
            <w:proofErr w:type="gramStart"/>
            <w:r>
              <w:rPr>
                <w:b/>
                <w:sz w:val="20"/>
                <w:szCs w:val="20"/>
              </w:rPr>
              <w:t>первичных</w:t>
            </w:r>
            <w:proofErr w:type="gramEnd"/>
          </w:p>
          <w:p w:rsidR="00103A37" w:rsidRPr="00714436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37" w:rsidRPr="00714436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               Отношение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37" w:rsidRPr="00714436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Продолжит</w:t>
            </w:r>
            <w:r>
              <w:rPr>
                <w:b/>
                <w:sz w:val="20"/>
                <w:szCs w:val="20"/>
              </w:rPr>
              <w:t>.</w:t>
            </w:r>
          </w:p>
          <w:p w:rsidR="00103A37" w:rsidRDefault="00103A37" w:rsidP="00753FEB">
            <w:pPr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1 случая </w:t>
            </w:r>
          </w:p>
          <w:p w:rsidR="00103A37" w:rsidRPr="00714436" w:rsidRDefault="00103A37" w:rsidP="00753FEB">
            <w:pPr>
              <w:rPr>
                <w:b/>
                <w:sz w:val="20"/>
                <w:szCs w:val="20"/>
              </w:rPr>
            </w:pPr>
            <w:proofErr w:type="spellStart"/>
            <w:r w:rsidRPr="00714436">
              <w:rPr>
                <w:b/>
                <w:sz w:val="20"/>
                <w:szCs w:val="20"/>
              </w:rPr>
              <w:t>нетрудоспос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A37" w:rsidRDefault="00103A37" w:rsidP="00753FEB">
            <w:pPr>
              <w:ind w:left="113" w:right="113"/>
              <w:rPr>
                <w:b/>
                <w:sz w:val="20"/>
                <w:szCs w:val="20"/>
              </w:rPr>
            </w:pPr>
            <w:r w:rsidRPr="006B2476">
              <w:rPr>
                <w:b/>
                <w:sz w:val="20"/>
                <w:szCs w:val="20"/>
              </w:rPr>
              <w:t>Процент</w:t>
            </w:r>
          </w:p>
          <w:p w:rsidR="00103A37" w:rsidRDefault="00103A37" w:rsidP="00753FE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пломб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</w:p>
          <w:p w:rsidR="00103A37" w:rsidRPr="006B2476" w:rsidRDefault="00103A37" w:rsidP="00753FE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композитов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A37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  <w:r w:rsidRPr="006B2476">
              <w:rPr>
                <w:b/>
                <w:sz w:val="20"/>
                <w:szCs w:val="20"/>
              </w:rPr>
              <w:t>Процент</w:t>
            </w:r>
          </w:p>
          <w:p w:rsidR="00103A37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осложнен.</w:t>
            </w:r>
          </w:p>
          <w:p w:rsidR="00103A37" w:rsidRPr="006B2476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кариеса в 1 посещение</w:t>
            </w:r>
          </w:p>
          <w:p w:rsidR="00103A37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103A37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103A37" w:rsidRPr="006B2476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A37" w:rsidRDefault="00103A37" w:rsidP="003407E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Коэффициент</w:t>
            </w:r>
          </w:p>
          <w:p w:rsidR="00103A37" w:rsidRDefault="00103A37" w:rsidP="003407EA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профилактическ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3A37" w:rsidRDefault="00103A37" w:rsidP="003407E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активности</w:t>
            </w:r>
          </w:p>
          <w:p w:rsidR="00103A37" w:rsidRDefault="00103A37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103A37" w:rsidRDefault="00103A37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103A37" w:rsidRDefault="00103A37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103A37" w:rsidRDefault="00103A37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103A37" w:rsidRPr="006B2476" w:rsidRDefault="00103A37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3A37" w:rsidRDefault="00103A37" w:rsidP="008F282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="00DA30A4">
              <w:rPr>
                <w:b/>
                <w:sz w:val="20"/>
                <w:szCs w:val="20"/>
              </w:rPr>
              <w:t xml:space="preserve"> </w:t>
            </w:r>
            <w:r w:rsidR="008F282F">
              <w:rPr>
                <w:b/>
                <w:sz w:val="20"/>
                <w:szCs w:val="20"/>
              </w:rPr>
              <w:t>УЕТ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37" w:rsidRDefault="00103A37" w:rsidP="00753FEB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71443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714436"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 xml:space="preserve">         б</w:t>
            </w:r>
            <w:r w:rsidRPr="00714436">
              <w:rPr>
                <w:b/>
                <w:sz w:val="20"/>
                <w:szCs w:val="20"/>
              </w:rPr>
              <w:t>аллов</w:t>
            </w:r>
          </w:p>
          <w:p w:rsidR="00103A37" w:rsidRDefault="00103A37" w:rsidP="00753FEB">
            <w:pPr>
              <w:suppressAutoHyphens w:val="0"/>
            </w:pPr>
          </w:p>
          <w:p w:rsidR="00103A37" w:rsidRDefault="00103A37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</w:pPr>
            <w:r>
              <w:rPr>
                <w:b/>
              </w:rPr>
              <w:t>УКВ</w:t>
            </w:r>
          </w:p>
        </w:tc>
      </w:tr>
      <w:tr w:rsidR="00103A37" w:rsidTr="008F282F">
        <w:trPr>
          <w:cantSplit/>
          <w:trHeight w:hRule="exact" w:val="76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3A37" w:rsidRPr="00714436" w:rsidRDefault="00103A37" w:rsidP="00753FE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37" w:rsidRPr="00714436" w:rsidRDefault="00103A37" w:rsidP="00753FE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A37" w:rsidRPr="00714436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Осложн</w:t>
            </w:r>
            <w:r>
              <w:rPr>
                <w:b/>
                <w:sz w:val="20"/>
                <w:szCs w:val="20"/>
              </w:rPr>
              <w:t>ённого кариеса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неос</w:t>
            </w:r>
            <w:r w:rsidRPr="00714436">
              <w:rPr>
                <w:b/>
                <w:sz w:val="20"/>
                <w:szCs w:val="20"/>
              </w:rPr>
              <w:t>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103A37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Удален</w:t>
            </w:r>
            <w:r>
              <w:rPr>
                <w:b/>
                <w:sz w:val="20"/>
                <w:szCs w:val="20"/>
              </w:rPr>
              <w:t>ных зубов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вылеч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3A37" w:rsidRDefault="00103A37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вылечен.</w:t>
            </w:r>
          </w:p>
          <w:p w:rsidR="00103A37" w:rsidRPr="006D21C8" w:rsidRDefault="00103A37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A37" w:rsidRPr="00714436" w:rsidRDefault="00103A37" w:rsidP="00753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A37" w:rsidRDefault="00103A37" w:rsidP="00753FEB"/>
        </w:tc>
        <w:tc>
          <w:tcPr>
            <w:tcW w:w="148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</w:pPr>
          </w:p>
        </w:tc>
        <w:tc>
          <w:tcPr>
            <w:tcW w:w="185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4D95" w:rsidRDefault="008F282F" w:rsidP="00DA30A4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854D95">
              <w:rPr>
                <w:b/>
                <w:sz w:val="20"/>
                <w:szCs w:val="20"/>
              </w:rPr>
              <w:t xml:space="preserve">в 1 </w:t>
            </w:r>
          </w:p>
          <w:p w:rsidR="008F282F" w:rsidRPr="00854D95" w:rsidRDefault="008F282F" w:rsidP="00DA30A4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посещение</w:t>
            </w:r>
          </w:p>
          <w:p w:rsidR="00DA30A4" w:rsidRDefault="00DA30A4" w:rsidP="00DA30A4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</w:pPr>
          </w:p>
        </w:tc>
      </w:tr>
      <w:tr w:rsidR="008F282F" w:rsidTr="008F282F">
        <w:trPr>
          <w:cantSplit/>
          <w:trHeight w:hRule="exact" w:val="286"/>
        </w:trPr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82F" w:rsidRPr="00714436" w:rsidRDefault="008F282F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  <w:lang w:val="en-US"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82F" w:rsidRPr="0068209B" w:rsidRDefault="008F282F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82F" w:rsidRPr="0068209B" w:rsidRDefault="008F282F" w:rsidP="00753FEB">
            <w:r w:rsidRPr="0068209B">
              <w:rPr>
                <w:b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F" w:rsidRPr="0068209B" w:rsidRDefault="008F282F" w:rsidP="00753FE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F" w:rsidRPr="0068209B" w:rsidRDefault="008F282F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2F" w:rsidRPr="0068209B" w:rsidRDefault="008F282F" w:rsidP="00753FEB">
            <w:pPr>
              <w:suppressAutoHyphens w:val="0"/>
              <w:ind w:left="113" w:right="113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282F" w:rsidRDefault="008F282F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  <w:tr w:rsidR="00103A37" w:rsidTr="008F282F">
        <w:trPr>
          <w:cantSplit/>
          <w:trHeight w:val="40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6E17A6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6E17A6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621D9B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EC22E7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6D581E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163E39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Pr="00EC22E7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03A37" w:rsidRPr="008B07AA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4E55DF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EC22E7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0F03AB" w:rsidRDefault="00103A37" w:rsidP="00753FE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4E55DF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03A37" w:rsidRPr="00EC22E7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A37" w:rsidRPr="006D581E" w:rsidRDefault="00103A37" w:rsidP="00753FEB">
            <w:pPr>
              <w:snapToGrid w:val="0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A37" w:rsidRPr="00163E39" w:rsidRDefault="00103A37" w:rsidP="00753FEB">
            <w:pPr>
              <w:snapToGrid w:val="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03A37" w:rsidRDefault="00103A3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37" w:rsidRPr="006D581E" w:rsidRDefault="00103A37" w:rsidP="00753FEB">
            <w:pPr>
              <w:suppressAutoHyphens w:val="0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37" w:rsidRDefault="00103A37" w:rsidP="00753FEB">
            <w:pPr>
              <w:suppressAutoHyphens w:val="0"/>
              <w:rPr>
                <w:b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A37" w:rsidRPr="0011729F" w:rsidRDefault="00103A37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</w:tbl>
    <w:p w:rsidR="00450CB3" w:rsidRDefault="00450CB3" w:rsidP="00450CB3">
      <w:pPr>
        <w:ind w:left="-142"/>
        <w:rPr>
          <w:b/>
          <w:sz w:val="28"/>
          <w:szCs w:val="28"/>
        </w:rPr>
      </w:pPr>
    </w:p>
    <w:p w:rsidR="00E65605" w:rsidRDefault="00E65605" w:rsidP="00E6560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Показатель  </w:t>
      </w:r>
      <w:r w:rsidRPr="00EC22E7">
        <w:rPr>
          <w:b/>
          <w:sz w:val="28"/>
          <w:szCs w:val="28"/>
        </w:rPr>
        <w:t xml:space="preserve">УКВ  </w:t>
      </w:r>
      <w:r>
        <w:rPr>
          <w:b/>
          <w:sz w:val="28"/>
          <w:szCs w:val="28"/>
        </w:rPr>
        <w:t xml:space="preserve">врачей-стоматологов </w:t>
      </w:r>
      <w:r w:rsidR="00B75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хирургов терапевтического отделения</w:t>
      </w:r>
    </w:p>
    <w:p w:rsidR="00E65605" w:rsidRDefault="00E65605" w:rsidP="00E6560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C22E7">
        <w:rPr>
          <w:b/>
          <w:sz w:val="28"/>
          <w:szCs w:val="28"/>
        </w:rPr>
        <w:t xml:space="preserve">ГАУЗ СК 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>
        <w:rPr>
          <w:b/>
          <w:sz w:val="28"/>
          <w:szCs w:val="28"/>
        </w:rPr>
        <w:t xml:space="preserve"> </w:t>
      </w:r>
    </w:p>
    <w:p w:rsidR="00E65605" w:rsidRDefault="00E65605" w:rsidP="00E65605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>
        <w:rPr>
          <w:b/>
        </w:rPr>
        <w:t xml:space="preserve">  </w:t>
      </w:r>
    </w:p>
    <w:p w:rsidR="0044548E" w:rsidRDefault="0044548E" w:rsidP="00450CB3">
      <w:pPr>
        <w:ind w:left="-142"/>
        <w:rPr>
          <w:b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1481"/>
        <w:gridCol w:w="551"/>
        <w:gridCol w:w="481"/>
        <w:gridCol w:w="449"/>
        <w:gridCol w:w="721"/>
        <w:gridCol w:w="532"/>
        <w:gridCol w:w="430"/>
        <w:gridCol w:w="14"/>
        <w:gridCol w:w="628"/>
        <w:gridCol w:w="531"/>
        <w:gridCol w:w="446"/>
        <w:gridCol w:w="558"/>
        <w:gridCol w:w="482"/>
        <w:gridCol w:w="443"/>
        <w:gridCol w:w="553"/>
        <w:gridCol w:w="482"/>
        <w:gridCol w:w="563"/>
        <w:gridCol w:w="511"/>
        <w:gridCol w:w="489"/>
        <w:gridCol w:w="485"/>
        <w:gridCol w:w="7"/>
        <w:gridCol w:w="241"/>
        <w:gridCol w:w="468"/>
        <w:gridCol w:w="567"/>
        <w:gridCol w:w="567"/>
        <w:gridCol w:w="503"/>
        <w:gridCol w:w="425"/>
        <w:gridCol w:w="426"/>
        <w:gridCol w:w="567"/>
        <w:gridCol w:w="567"/>
        <w:gridCol w:w="425"/>
      </w:tblGrid>
      <w:tr w:rsidR="00E65605" w:rsidTr="00753FEB">
        <w:trPr>
          <w:cantSplit/>
          <w:trHeight w:hRule="exact" w:val="286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605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ФИО</w:t>
            </w:r>
          </w:p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врача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Процент </w:t>
            </w:r>
          </w:p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санированн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F0D79" w:rsidRDefault="000F0D79" w:rsidP="000F0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числа </w:t>
            </w:r>
            <w:proofErr w:type="gramStart"/>
            <w:r>
              <w:rPr>
                <w:b/>
                <w:sz w:val="20"/>
                <w:szCs w:val="20"/>
              </w:rPr>
              <w:t>первичных</w:t>
            </w:r>
            <w:proofErr w:type="gramEnd"/>
          </w:p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               Отношение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Продолжит</w:t>
            </w:r>
            <w:r>
              <w:rPr>
                <w:b/>
                <w:sz w:val="20"/>
                <w:szCs w:val="20"/>
              </w:rPr>
              <w:t>.</w:t>
            </w:r>
          </w:p>
          <w:p w:rsidR="00E65605" w:rsidRDefault="00E65605" w:rsidP="00753FEB">
            <w:pPr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1 случая </w:t>
            </w:r>
          </w:p>
          <w:p w:rsidR="00E65605" w:rsidRPr="00714436" w:rsidRDefault="00E65605" w:rsidP="00753FEB">
            <w:pPr>
              <w:rPr>
                <w:b/>
                <w:sz w:val="20"/>
                <w:szCs w:val="20"/>
              </w:rPr>
            </w:pPr>
            <w:proofErr w:type="spellStart"/>
            <w:r w:rsidRPr="00714436">
              <w:rPr>
                <w:b/>
                <w:sz w:val="20"/>
                <w:szCs w:val="20"/>
              </w:rPr>
              <w:t>нетрудоспос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98B" w:rsidRDefault="00A0698B" w:rsidP="00A0698B">
            <w:pPr>
              <w:ind w:right="113"/>
              <w:rPr>
                <w:b/>
                <w:sz w:val="20"/>
                <w:szCs w:val="20"/>
              </w:rPr>
            </w:pPr>
          </w:p>
          <w:p w:rsidR="00E65605" w:rsidRPr="00A0698B" w:rsidRDefault="00A70887" w:rsidP="00A0698B">
            <w:pPr>
              <w:ind w:right="113"/>
              <w:rPr>
                <w:b/>
                <w:sz w:val="20"/>
                <w:szCs w:val="20"/>
              </w:rPr>
            </w:pPr>
            <w:r w:rsidRPr="00A0698B">
              <w:rPr>
                <w:b/>
                <w:sz w:val="20"/>
                <w:szCs w:val="20"/>
              </w:rPr>
              <w:t>Оперативная активность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60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  <w:r w:rsidRPr="006B2476">
              <w:rPr>
                <w:b/>
                <w:sz w:val="20"/>
                <w:szCs w:val="20"/>
              </w:rPr>
              <w:t>Процент</w:t>
            </w:r>
          </w:p>
          <w:p w:rsidR="00A0698B" w:rsidRDefault="00A0698B" w:rsidP="00753FEB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послеоперац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6560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осложнен</w:t>
            </w:r>
            <w:r w:rsidR="00A0698B">
              <w:rPr>
                <w:b/>
                <w:sz w:val="20"/>
                <w:szCs w:val="20"/>
              </w:rPr>
              <w:t>ий</w:t>
            </w:r>
          </w:p>
          <w:p w:rsidR="00E65605" w:rsidRPr="006B2476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6560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E6560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E65605" w:rsidRPr="006B2476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605" w:rsidRDefault="001A143D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лиц, взятых на диспансерный учёт</w:t>
            </w:r>
          </w:p>
          <w:p w:rsidR="00E65605" w:rsidRDefault="00E65605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E65605" w:rsidRDefault="00E65605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E65605" w:rsidRDefault="00E65605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E65605" w:rsidRDefault="00E65605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E65605" w:rsidRPr="006B2476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5605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УЕТ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Default="00E65605" w:rsidP="00753FEB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71443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714436"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 xml:space="preserve">         б</w:t>
            </w:r>
            <w:r w:rsidRPr="00714436">
              <w:rPr>
                <w:b/>
                <w:sz w:val="20"/>
                <w:szCs w:val="20"/>
              </w:rPr>
              <w:t>аллов</w:t>
            </w:r>
          </w:p>
          <w:p w:rsidR="00E65605" w:rsidRDefault="00E65605" w:rsidP="00753FEB">
            <w:pPr>
              <w:suppressAutoHyphens w:val="0"/>
            </w:pPr>
          </w:p>
          <w:p w:rsidR="00E65605" w:rsidRDefault="00E65605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</w:pPr>
            <w:r>
              <w:rPr>
                <w:b/>
              </w:rPr>
              <w:t>УКВ</w:t>
            </w:r>
          </w:p>
        </w:tc>
      </w:tr>
      <w:tr w:rsidR="00E65605" w:rsidTr="00753FEB">
        <w:trPr>
          <w:cantSplit/>
          <w:trHeight w:hRule="exact" w:val="76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605" w:rsidRPr="00714436" w:rsidRDefault="00E65605" w:rsidP="00753FE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714436" w:rsidRDefault="00E65605" w:rsidP="00753FE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Осложн</w:t>
            </w:r>
            <w:r>
              <w:rPr>
                <w:b/>
                <w:sz w:val="20"/>
                <w:szCs w:val="20"/>
              </w:rPr>
              <w:t>ённого кариеса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неос</w:t>
            </w:r>
            <w:r w:rsidRPr="00714436">
              <w:rPr>
                <w:b/>
                <w:sz w:val="20"/>
                <w:szCs w:val="20"/>
              </w:rPr>
              <w:t>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E65605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Удален</w:t>
            </w:r>
            <w:r>
              <w:rPr>
                <w:b/>
                <w:sz w:val="20"/>
                <w:szCs w:val="20"/>
              </w:rPr>
              <w:t>ных зубов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вылеч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65605" w:rsidRDefault="00E65605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вылечен.</w:t>
            </w:r>
          </w:p>
          <w:p w:rsidR="00E65605" w:rsidRPr="006D21C8" w:rsidRDefault="00E65605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605" w:rsidRPr="00714436" w:rsidRDefault="00E65605" w:rsidP="00753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605" w:rsidRDefault="00E65605" w:rsidP="00753FEB"/>
        </w:tc>
        <w:tc>
          <w:tcPr>
            <w:tcW w:w="148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</w:pPr>
          </w:p>
        </w:tc>
        <w:tc>
          <w:tcPr>
            <w:tcW w:w="185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560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в 1 </w:t>
            </w:r>
          </w:p>
          <w:p w:rsidR="00E65605" w:rsidRPr="00854D95" w:rsidRDefault="00E65605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посещение</w:t>
            </w:r>
          </w:p>
          <w:p w:rsidR="00E65605" w:rsidRDefault="00E65605" w:rsidP="00753FEB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</w:pPr>
          </w:p>
        </w:tc>
      </w:tr>
      <w:tr w:rsidR="00E65605" w:rsidTr="00753FEB">
        <w:trPr>
          <w:cantSplit/>
          <w:trHeight w:hRule="exact" w:val="286"/>
        </w:trPr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605" w:rsidRPr="00714436" w:rsidRDefault="00E65605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  <w:lang w:val="en-US"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5" w:rsidRPr="0068209B" w:rsidRDefault="00E65605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605" w:rsidRPr="0068209B" w:rsidRDefault="00E65605" w:rsidP="00753FEB">
            <w:r w:rsidRPr="0068209B">
              <w:rPr>
                <w:b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05" w:rsidRPr="0068209B" w:rsidRDefault="00E65605" w:rsidP="00753FE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5" w:rsidRPr="0068209B" w:rsidRDefault="00E65605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8209B" w:rsidRDefault="00E65605" w:rsidP="00753FEB">
            <w:pPr>
              <w:suppressAutoHyphens w:val="0"/>
              <w:ind w:left="113" w:right="113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  <w:tr w:rsidR="00E65605" w:rsidRPr="0011729F" w:rsidTr="00753FEB">
        <w:trPr>
          <w:cantSplit/>
          <w:trHeight w:val="40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6E17A6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6E17A6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621D9B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EC22E7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6D581E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163E39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Pr="00EC22E7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5605" w:rsidRPr="008B07AA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4E55DF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EC22E7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0F03AB" w:rsidRDefault="00E65605" w:rsidP="00753FE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4E55DF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E65605" w:rsidRPr="00EC22E7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605" w:rsidRPr="006D581E" w:rsidRDefault="00E65605" w:rsidP="00753FEB">
            <w:pPr>
              <w:snapToGrid w:val="0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605" w:rsidRPr="00163E39" w:rsidRDefault="00E65605" w:rsidP="00753FEB">
            <w:pPr>
              <w:snapToGrid w:val="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65605" w:rsidRDefault="00E65605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Pr="006D581E" w:rsidRDefault="00E65605" w:rsidP="00753FEB">
            <w:pPr>
              <w:suppressAutoHyphens w:val="0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5" w:rsidRDefault="00E65605" w:rsidP="00753FEB">
            <w:pPr>
              <w:suppressAutoHyphens w:val="0"/>
              <w:rPr>
                <w:b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605" w:rsidRPr="0011729F" w:rsidRDefault="00E65605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</w:tbl>
    <w:p w:rsidR="00E65605" w:rsidRDefault="00E65605" w:rsidP="00450CB3">
      <w:pPr>
        <w:ind w:left="-142"/>
        <w:rPr>
          <w:b/>
          <w:sz w:val="28"/>
          <w:szCs w:val="28"/>
        </w:rPr>
      </w:pPr>
    </w:p>
    <w:p w:rsidR="00032C3D" w:rsidRDefault="00450CB3" w:rsidP="00450CB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C3D">
        <w:rPr>
          <w:b/>
          <w:sz w:val="28"/>
          <w:szCs w:val="28"/>
        </w:rPr>
        <w:t xml:space="preserve">Показатель  </w:t>
      </w:r>
      <w:r w:rsidR="00032C3D" w:rsidRPr="00EC22E7">
        <w:rPr>
          <w:b/>
          <w:sz w:val="28"/>
          <w:szCs w:val="28"/>
        </w:rPr>
        <w:t xml:space="preserve">УКВ  </w:t>
      </w:r>
      <w:r w:rsidR="00ED0187">
        <w:rPr>
          <w:b/>
          <w:sz w:val="28"/>
          <w:szCs w:val="28"/>
        </w:rPr>
        <w:t xml:space="preserve">врачей </w:t>
      </w:r>
      <w:r w:rsidR="00032C3D">
        <w:rPr>
          <w:b/>
          <w:sz w:val="28"/>
          <w:szCs w:val="28"/>
        </w:rPr>
        <w:t>детского отделения</w:t>
      </w:r>
      <w:r>
        <w:rPr>
          <w:b/>
          <w:sz w:val="28"/>
          <w:szCs w:val="28"/>
        </w:rPr>
        <w:t xml:space="preserve"> </w:t>
      </w:r>
      <w:r w:rsidR="00032C3D" w:rsidRPr="00EC22E7">
        <w:rPr>
          <w:b/>
          <w:sz w:val="28"/>
          <w:szCs w:val="28"/>
        </w:rPr>
        <w:t xml:space="preserve">ГАУЗ СК </w:t>
      </w:r>
      <w:r w:rsidR="00032C3D">
        <w:rPr>
          <w:b/>
          <w:sz w:val="28"/>
          <w:szCs w:val="28"/>
        </w:rPr>
        <w:t xml:space="preserve"> </w:t>
      </w:r>
      <w:r w:rsidR="00032C3D"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 w:rsidR="00032C3D">
        <w:rPr>
          <w:b/>
          <w:sz w:val="28"/>
          <w:szCs w:val="28"/>
        </w:rPr>
        <w:t xml:space="preserve"> </w:t>
      </w:r>
    </w:p>
    <w:p w:rsidR="00032C3D" w:rsidRDefault="00032C3D" w:rsidP="00032C3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>
        <w:rPr>
          <w:b/>
        </w:rPr>
        <w:t xml:space="preserve"> </w:t>
      </w:r>
    </w:p>
    <w:p w:rsidR="009101CD" w:rsidRDefault="009101CD" w:rsidP="00032C3D">
      <w:pPr>
        <w:rPr>
          <w:b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1481"/>
        <w:gridCol w:w="551"/>
        <w:gridCol w:w="481"/>
        <w:gridCol w:w="449"/>
        <w:gridCol w:w="721"/>
        <w:gridCol w:w="532"/>
        <w:gridCol w:w="430"/>
        <w:gridCol w:w="14"/>
        <w:gridCol w:w="628"/>
        <w:gridCol w:w="531"/>
        <w:gridCol w:w="446"/>
        <w:gridCol w:w="558"/>
        <w:gridCol w:w="482"/>
        <w:gridCol w:w="443"/>
        <w:gridCol w:w="553"/>
        <w:gridCol w:w="482"/>
        <w:gridCol w:w="563"/>
        <w:gridCol w:w="511"/>
        <w:gridCol w:w="489"/>
        <w:gridCol w:w="485"/>
        <w:gridCol w:w="7"/>
        <w:gridCol w:w="241"/>
        <w:gridCol w:w="468"/>
        <w:gridCol w:w="567"/>
        <w:gridCol w:w="567"/>
        <w:gridCol w:w="503"/>
        <w:gridCol w:w="425"/>
        <w:gridCol w:w="426"/>
        <w:gridCol w:w="567"/>
        <w:gridCol w:w="567"/>
        <w:gridCol w:w="425"/>
      </w:tblGrid>
      <w:tr w:rsidR="007C649E" w:rsidTr="0042596D">
        <w:trPr>
          <w:cantSplit/>
          <w:trHeight w:hRule="exact" w:val="286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649E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ФИО</w:t>
            </w:r>
          </w:p>
          <w:p w:rsidR="007C649E" w:rsidRPr="00714436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врача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Default="00DA52B9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C649E" w:rsidRPr="00714436">
              <w:rPr>
                <w:b/>
                <w:sz w:val="20"/>
                <w:szCs w:val="20"/>
              </w:rPr>
              <w:t xml:space="preserve">Процент </w:t>
            </w:r>
          </w:p>
          <w:p w:rsidR="007C649E" w:rsidRDefault="007C649E" w:rsidP="00DA52B9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52B9">
              <w:rPr>
                <w:b/>
                <w:sz w:val="20"/>
                <w:szCs w:val="20"/>
              </w:rPr>
              <w:t>санированн</w:t>
            </w:r>
            <w:proofErr w:type="spellEnd"/>
            <w:r w:rsidR="00DA52B9">
              <w:rPr>
                <w:b/>
                <w:sz w:val="20"/>
                <w:szCs w:val="20"/>
              </w:rPr>
              <w:t>.</w:t>
            </w:r>
          </w:p>
          <w:p w:rsidR="00DA52B9" w:rsidRDefault="00DA52B9" w:rsidP="00DA52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числа </w:t>
            </w:r>
            <w:proofErr w:type="gramStart"/>
            <w:r>
              <w:rPr>
                <w:b/>
                <w:sz w:val="20"/>
                <w:szCs w:val="20"/>
              </w:rPr>
              <w:t>первичных</w:t>
            </w:r>
            <w:proofErr w:type="gramEnd"/>
          </w:p>
          <w:p w:rsidR="000F0D79" w:rsidRPr="00714436" w:rsidRDefault="000F0D79" w:rsidP="00DA52B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714436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               Отношение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714436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Продолжит</w:t>
            </w:r>
            <w:r>
              <w:rPr>
                <w:b/>
                <w:sz w:val="20"/>
                <w:szCs w:val="20"/>
              </w:rPr>
              <w:t>.</w:t>
            </w:r>
          </w:p>
          <w:p w:rsidR="007C649E" w:rsidRDefault="007C649E" w:rsidP="00753FEB">
            <w:pPr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1 случая </w:t>
            </w:r>
          </w:p>
          <w:p w:rsidR="007C649E" w:rsidRPr="00714436" w:rsidRDefault="007C649E" w:rsidP="00753FEB">
            <w:pPr>
              <w:rPr>
                <w:b/>
                <w:sz w:val="20"/>
                <w:szCs w:val="20"/>
              </w:rPr>
            </w:pPr>
            <w:proofErr w:type="spellStart"/>
            <w:r w:rsidRPr="00714436">
              <w:rPr>
                <w:b/>
                <w:sz w:val="20"/>
                <w:szCs w:val="20"/>
              </w:rPr>
              <w:t>нетрудоспос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CC" w:rsidRDefault="005C3E5B" w:rsidP="00F202DC">
            <w:pPr>
              <w:ind w:left="-58"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D335D">
              <w:rPr>
                <w:b/>
                <w:sz w:val="20"/>
                <w:szCs w:val="20"/>
              </w:rPr>
              <w:t xml:space="preserve">% </w:t>
            </w:r>
            <w:r w:rsidR="005E70CC">
              <w:rPr>
                <w:b/>
                <w:sz w:val="20"/>
                <w:szCs w:val="20"/>
              </w:rPr>
              <w:t>посещений</w:t>
            </w:r>
          </w:p>
          <w:p w:rsidR="005E70CC" w:rsidRDefault="005E70CC" w:rsidP="005E70CC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r w:rsidR="00F202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поводу</w:t>
            </w:r>
          </w:p>
          <w:p w:rsidR="00F202DC" w:rsidRDefault="00F202DC" w:rsidP="005E70CC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1D335D">
              <w:rPr>
                <w:b/>
                <w:sz w:val="20"/>
                <w:szCs w:val="20"/>
              </w:rPr>
              <w:t>едикам</w:t>
            </w:r>
            <w:r>
              <w:rPr>
                <w:b/>
                <w:sz w:val="20"/>
                <w:szCs w:val="20"/>
              </w:rPr>
              <w:t>ент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="001D335D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рофилактик</w:t>
            </w:r>
            <w:r w:rsidR="005E70CC">
              <w:rPr>
                <w:b/>
                <w:sz w:val="20"/>
                <w:szCs w:val="20"/>
              </w:rPr>
              <w:t>и</w:t>
            </w:r>
          </w:p>
          <w:p w:rsidR="001D335D" w:rsidRDefault="00DA52B9" w:rsidP="00F202DC">
            <w:pPr>
              <w:ind w:left="-58"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02DC">
              <w:rPr>
                <w:b/>
                <w:sz w:val="20"/>
                <w:szCs w:val="20"/>
              </w:rPr>
              <w:t>кариеса</w:t>
            </w:r>
          </w:p>
          <w:p w:rsidR="00F202DC" w:rsidRDefault="00F202DC" w:rsidP="00C02E21">
            <w:pPr>
              <w:ind w:left="113" w:right="113"/>
              <w:rPr>
                <w:b/>
                <w:sz w:val="20"/>
                <w:szCs w:val="20"/>
              </w:rPr>
            </w:pPr>
          </w:p>
          <w:p w:rsidR="009739CD" w:rsidRPr="006B2476" w:rsidRDefault="009739CD" w:rsidP="00C02E2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4113" w:rsidRDefault="00DA52B9" w:rsidP="00EC4254">
            <w:pPr>
              <w:suppressAutoHyphens w:val="0"/>
              <w:ind w:left="-97" w:righ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739CD">
              <w:rPr>
                <w:b/>
                <w:sz w:val="20"/>
                <w:szCs w:val="20"/>
              </w:rPr>
              <w:t>Количество лиц, взятых</w:t>
            </w:r>
            <w:r w:rsidR="0081411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14113">
              <w:rPr>
                <w:b/>
                <w:sz w:val="20"/>
                <w:szCs w:val="20"/>
              </w:rPr>
              <w:t>на</w:t>
            </w:r>
            <w:proofErr w:type="gramEnd"/>
            <w:r w:rsidR="009739CD">
              <w:rPr>
                <w:b/>
                <w:sz w:val="20"/>
                <w:szCs w:val="20"/>
              </w:rPr>
              <w:t xml:space="preserve"> </w:t>
            </w:r>
          </w:p>
          <w:p w:rsidR="00814113" w:rsidRDefault="00814113" w:rsidP="00814113">
            <w:pPr>
              <w:suppressAutoHyphens w:val="0"/>
              <w:ind w:righ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диспансерный</w:t>
            </w:r>
            <w:r w:rsidR="009739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39CD" w:rsidRDefault="00814113" w:rsidP="00814113">
            <w:pPr>
              <w:suppressAutoHyphens w:val="0"/>
              <w:ind w:righ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739CD">
              <w:rPr>
                <w:b/>
                <w:sz w:val="20"/>
                <w:szCs w:val="20"/>
              </w:rPr>
              <w:t>учёт</w:t>
            </w:r>
          </w:p>
          <w:p w:rsidR="007C649E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7C649E" w:rsidRPr="006B2476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649E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Коэффициент</w:t>
            </w:r>
          </w:p>
          <w:p w:rsidR="007C649E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профилактическ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649E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активности</w:t>
            </w:r>
          </w:p>
          <w:p w:rsidR="007C649E" w:rsidRDefault="007C649E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7C649E" w:rsidRDefault="007C649E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7C649E" w:rsidRDefault="007C649E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7C649E" w:rsidRDefault="007C649E" w:rsidP="00753FEB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7C649E" w:rsidRPr="006B2476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649E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УЕТ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Default="007C649E" w:rsidP="00753FEB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71443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714436"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 xml:space="preserve">         б</w:t>
            </w:r>
            <w:r w:rsidRPr="00714436">
              <w:rPr>
                <w:b/>
                <w:sz w:val="20"/>
                <w:szCs w:val="20"/>
              </w:rPr>
              <w:t>аллов</w:t>
            </w:r>
          </w:p>
          <w:p w:rsidR="007C649E" w:rsidRDefault="007C649E" w:rsidP="00753FEB">
            <w:pPr>
              <w:suppressAutoHyphens w:val="0"/>
            </w:pPr>
          </w:p>
          <w:p w:rsidR="007C649E" w:rsidRDefault="007C649E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</w:pPr>
            <w:r>
              <w:rPr>
                <w:b/>
              </w:rPr>
              <w:t>УКВ</w:t>
            </w:r>
          </w:p>
        </w:tc>
      </w:tr>
      <w:tr w:rsidR="007C649E" w:rsidTr="0042596D">
        <w:trPr>
          <w:cantSplit/>
          <w:trHeight w:hRule="exact" w:val="974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649E" w:rsidRPr="00714436" w:rsidRDefault="007C649E" w:rsidP="00753FE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714436" w:rsidRDefault="007C649E" w:rsidP="00753FE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1CD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Осложн</w:t>
            </w:r>
            <w:r>
              <w:rPr>
                <w:b/>
                <w:sz w:val="20"/>
                <w:szCs w:val="20"/>
              </w:rPr>
              <w:t>ённого кариеса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неос</w:t>
            </w:r>
            <w:r w:rsidRPr="00714436">
              <w:rPr>
                <w:b/>
                <w:sz w:val="20"/>
                <w:szCs w:val="20"/>
              </w:rPr>
              <w:t>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101CD" w:rsidRDefault="009101CD" w:rsidP="00753FEB">
            <w:pPr>
              <w:snapToGrid w:val="0"/>
              <w:rPr>
                <w:b/>
                <w:sz w:val="20"/>
                <w:szCs w:val="20"/>
              </w:rPr>
            </w:pPr>
          </w:p>
          <w:p w:rsidR="009101CD" w:rsidRPr="00714436" w:rsidRDefault="009101CD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C649E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Удален</w:t>
            </w:r>
            <w:r>
              <w:rPr>
                <w:b/>
                <w:sz w:val="20"/>
                <w:szCs w:val="20"/>
              </w:rPr>
              <w:t>ных зубов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вылеч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649E" w:rsidRDefault="007C649E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вылечен.</w:t>
            </w:r>
          </w:p>
          <w:p w:rsidR="007C649E" w:rsidRPr="006D21C8" w:rsidRDefault="007C649E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49E" w:rsidRPr="00714436" w:rsidRDefault="007C649E" w:rsidP="00753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49E" w:rsidRDefault="007C649E" w:rsidP="00753FEB"/>
        </w:tc>
        <w:tc>
          <w:tcPr>
            <w:tcW w:w="148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</w:pPr>
          </w:p>
        </w:tc>
        <w:tc>
          <w:tcPr>
            <w:tcW w:w="185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649E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в 1 </w:t>
            </w:r>
          </w:p>
          <w:p w:rsidR="007C649E" w:rsidRPr="00854D95" w:rsidRDefault="007C649E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посещение</w:t>
            </w:r>
          </w:p>
          <w:p w:rsidR="007C649E" w:rsidRDefault="007C649E" w:rsidP="00753FEB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</w:pPr>
          </w:p>
        </w:tc>
      </w:tr>
      <w:tr w:rsidR="007C649E" w:rsidTr="0042596D">
        <w:trPr>
          <w:cantSplit/>
          <w:trHeight w:hRule="exact" w:val="286"/>
        </w:trPr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49E" w:rsidRPr="00714436" w:rsidRDefault="007C649E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  <w:lang w:val="en-US"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 xml:space="preserve">  </w:t>
            </w: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49E" w:rsidRPr="0068209B" w:rsidRDefault="007C649E" w:rsidP="00753FEB">
            <w:pPr>
              <w:snapToGrid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49E" w:rsidRPr="0068209B" w:rsidRDefault="007C649E" w:rsidP="00753FEB">
            <w:r w:rsidRPr="0068209B">
              <w:rPr>
                <w:b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9E" w:rsidRPr="0068209B" w:rsidRDefault="007C649E" w:rsidP="00753FE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E" w:rsidRPr="0068209B" w:rsidRDefault="007C649E" w:rsidP="00753FEB"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rPr>
                <w:b/>
              </w:rPr>
            </w:pPr>
            <w:r w:rsidRPr="0068209B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8209B" w:rsidRDefault="007C649E" w:rsidP="00753FEB">
            <w:pPr>
              <w:suppressAutoHyphens w:val="0"/>
              <w:ind w:left="113" w:right="113"/>
              <w:rPr>
                <w:b/>
              </w:rPr>
            </w:pPr>
            <w:r w:rsidRPr="0068209B">
              <w:rPr>
                <w:b/>
              </w:rPr>
              <w:t>Ф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  <w:tr w:rsidR="007C649E" w:rsidRPr="0011729F" w:rsidTr="0042596D">
        <w:trPr>
          <w:cantSplit/>
          <w:trHeight w:val="40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6E17A6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6E17A6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621D9B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EC22E7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6D581E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163E39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Pr="00EC22E7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C649E" w:rsidRPr="008B07AA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4E55DF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EC22E7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0F03AB" w:rsidRDefault="007C649E" w:rsidP="00753FE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4E55DF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C649E" w:rsidRPr="00EC22E7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49E" w:rsidRPr="006D581E" w:rsidRDefault="007C649E" w:rsidP="00753FEB">
            <w:pPr>
              <w:snapToGrid w:val="0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49E" w:rsidRPr="00163E39" w:rsidRDefault="007C649E" w:rsidP="00753FEB">
            <w:pPr>
              <w:snapToGrid w:val="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C649E" w:rsidRDefault="007C649E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Pr="006D581E" w:rsidRDefault="007C649E" w:rsidP="00753FEB">
            <w:pPr>
              <w:suppressAutoHyphens w:val="0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9E" w:rsidRDefault="007C649E" w:rsidP="00753FEB">
            <w:pPr>
              <w:suppressAutoHyphens w:val="0"/>
              <w:rPr>
                <w:b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49E" w:rsidRPr="0011729F" w:rsidRDefault="007C649E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</w:tbl>
    <w:p w:rsidR="009628DF" w:rsidRDefault="009628DF" w:rsidP="00F434FF">
      <w:pPr>
        <w:rPr>
          <w:b/>
          <w:sz w:val="28"/>
          <w:szCs w:val="28"/>
        </w:rPr>
      </w:pPr>
    </w:p>
    <w:p w:rsidR="00EC52FB" w:rsidRDefault="00EC52FB" w:rsidP="00F434FF">
      <w:pPr>
        <w:rPr>
          <w:b/>
          <w:sz w:val="28"/>
          <w:szCs w:val="28"/>
        </w:rPr>
      </w:pPr>
    </w:p>
    <w:p w:rsidR="00F434FF" w:rsidRDefault="00F434FF" w:rsidP="00ED0187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 </w:t>
      </w:r>
      <w:r w:rsidRPr="00EC22E7">
        <w:rPr>
          <w:b/>
          <w:sz w:val="28"/>
          <w:szCs w:val="28"/>
        </w:rPr>
        <w:t xml:space="preserve">УКВ  </w:t>
      </w:r>
      <w:r w:rsidR="00ED0187">
        <w:rPr>
          <w:b/>
          <w:sz w:val="28"/>
          <w:szCs w:val="28"/>
        </w:rPr>
        <w:t xml:space="preserve">врачей </w:t>
      </w:r>
      <w:r w:rsidR="001E6FED">
        <w:rPr>
          <w:b/>
          <w:sz w:val="28"/>
          <w:szCs w:val="28"/>
        </w:rPr>
        <w:t>ортопед</w:t>
      </w:r>
      <w:r>
        <w:rPr>
          <w:b/>
          <w:sz w:val="28"/>
          <w:szCs w:val="28"/>
        </w:rPr>
        <w:t>ического отделения</w:t>
      </w:r>
      <w:r w:rsidR="001E6F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 xml:space="preserve">ГАУЗ СК 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>
        <w:rPr>
          <w:b/>
          <w:sz w:val="28"/>
          <w:szCs w:val="28"/>
        </w:rPr>
        <w:t xml:space="preserve"> </w:t>
      </w:r>
    </w:p>
    <w:p w:rsidR="00F434FF" w:rsidRPr="00EC22E7" w:rsidRDefault="00F434FF" w:rsidP="00F43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F434FF" w:rsidRDefault="00F434FF" w:rsidP="00F434FF">
      <w:pPr>
        <w:rPr>
          <w:b/>
        </w:rPr>
      </w:pPr>
      <w:r>
        <w:rPr>
          <w:b/>
        </w:rPr>
        <w:t xml:space="preserve"> </w:t>
      </w:r>
    </w:p>
    <w:tbl>
      <w:tblPr>
        <w:tblW w:w="15309" w:type="dxa"/>
        <w:tblInd w:w="-459" w:type="dxa"/>
        <w:tblLayout w:type="fixed"/>
        <w:tblLook w:val="0000"/>
      </w:tblPr>
      <w:tblGrid>
        <w:gridCol w:w="2127"/>
        <w:gridCol w:w="992"/>
        <w:gridCol w:w="992"/>
        <w:gridCol w:w="709"/>
        <w:gridCol w:w="992"/>
        <w:gridCol w:w="1134"/>
        <w:gridCol w:w="709"/>
        <w:gridCol w:w="992"/>
        <w:gridCol w:w="992"/>
        <w:gridCol w:w="709"/>
        <w:gridCol w:w="992"/>
        <w:gridCol w:w="993"/>
        <w:gridCol w:w="708"/>
        <w:gridCol w:w="851"/>
        <w:gridCol w:w="709"/>
        <w:gridCol w:w="708"/>
      </w:tblGrid>
      <w:tr w:rsidR="00283221" w:rsidRPr="0014338C" w:rsidTr="00E05E4B">
        <w:trPr>
          <w:cantSplit/>
          <w:trHeight w:hRule="exact" w:val="28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  ФИО</w:t>
            </w:r>
          </w:p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  врача</w:t>
            </w:r>
          </w:p>
        </w:tc>
        <w:tc>
          <w:tcPr>
            <w:tcW w:w="10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</w:t>
            </w:r>
            <w:r w:rsidRPr="00787045">
              <w:rPr>
                <w:b/>
              </w:rPr>
              <w:t xml:space="preserve">      Отношение</w:t>
            </w:r>
          </w:p>
          <w:p w:rsidR="00283221" w:rsidRPr="00787045" w:rsidRDefault="00283221" w:rsidP="00553245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</w:t>
            </w:r>
          </w:p>
          <w:p w:rsidR="00283221" w:rsidRPr="00787045" w:rsidRDefault="00283221" w:rsidP="00753FEB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221" w:rsidRPr="00111C84" w:rsidRDefault="00283221" w:rsidP="00753FEB">
            <w:pPr>
              <w:snapToGrid w:val="0"/>
              <w:rPr>
                <w:sz w:val="26"/>
                <w:szCs w:val="26"/>
              </w:rPr>
            </w:pPr>
            <w:r w:rsidRPr="00111C84">
              <w:rPr>
                <w:b/>
                <w:sz w:val="26"/>
                <w:szCs w:val="26"/>
              </w:rPr>
              <w:t xml:space="preserve"> Кол-во         баллов</w:t>
            </w:r>
          </w:p>
          <w:p w:rsidR="00283221" w:rsidRPr="00111C84" w:rsidRDefault="00283221" w:rsidP="00753FEB">
            <w:pPr>
              <w:suppressAutoHyphens w:val="0"/>
              <w:rPr>
                <w:sz w:val="26"/>
                <w:szCs w:val="26"/>
              </w:rPr>
            </w:pPr>
          </w:p>
          <w:p w:rsidR="00283221" w:rsidRPr="00111C84" w:rsidRDefault="00283221" w:rsidP="00753FEB">
            <w:pPr>
              <w:suppressAutoHyphens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AB4087" w:rsidRDefault="00283221" w:rsidP="00753FEB">
            <w:pPr>
              <w:suppressAutoHyphens w:val="0"/>
              <w:ind w:left="113" w:right="113"/>
            </w:pPr>
            <w:r w:rsidRPr="00AB4087">
              <w:rPr>
                <w:b/>
              </w:rPr>
              <w:t>УКВ</w:t>
            </w:r>
          </w:p>
        </w:tc>
      </w:tr>
      <w:tr w:rsidR="00283221" w:rsidRPr="0014338C" w:rsidTr="00CD75E9">
        <w:trPr>
          <w:cantSplit/>
          <w:trHeight w:hRule="exact" w:val="8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221" w:rsidRPr="00787045" w:rsidRDefault="00283221" w:rsidP="00753FE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21" w:rsidRDefault="00283221" w:rsidP="00553245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Стальных коронок </w:t>
            </w:r>
            <w:proofErr w:type="gramStart"/>
            <w:r>
              <w:rPr>
                <w:b/>
              </w:rPr>
              <w:t>к</w:t>
            </w:r>
            <w:proofErr w:type="gramEnd"/>
          </w:p>
          <w:p w:rsidR="00283221" w:rsidRPr="00787045" w:rsidRDefault="00283221" w:rsidP="00553245">
            <w:pPr>
              <w:suppressAutoHyphens w:val="0"/>
              <w:rPr>
                <w:b/>
              </w:rPr>
            </w:pPr>
            <w:r>
              <w:rPr>
                <w:b/>
              </w:rPr>
              <w:t>эстетическим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221" w:rsidRPr="00787045" w:rsidRDefault="00283221" w:rsidP="00553245">
            <w:pPr>
              <w:suppressAutoHyphens w:val="0"/>
              <w:rPr>
                <w:b/>
              </w:rPr>
            </w:pPr>
            <w:r w:rsidRPr="00787045">
              <w:rPr>
                <w:b/>
              </w:rPr>
              <w:t xml:space="preserve">съёмных протезов </w:t>
            </w:r>
          </w:p>
          <w:p w:rsidR="00283221" w:rsidRPr="00787045" w:rsidRDefault="00283221" w:rsidP="00553245">
            <w:pPr>
              <w:suppressAutoHyphens w:val="0"/>
              <w:rPr>
                <w:b/>
              </w:rPr>
            </w:pPr>
            <w:r w:rsidRPr="00787045">
              <w:rPr>
                <w:b/>
              </w:rPr>
              <w:t xml:space="preserve"> к несъёмным</w:t>
            </w:r>
          </w:p>
          <w:p w:rsidR="00283221" w:rsidRPr="00787045" w:rsidRDefault="00283221" w:rsidP="00753FEB">
            <w:pPr>
              <w:snapToGrid w:val="0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221" w:rsidRPr="00787045" w:rsidRDefault="00283221" w:rsidP="00EF5F87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коронок </w:t>
            </w:r>
            <w:proofErr w:type="gramStart"/>
            <w:r w:rsidRPr="00787045">
              <w:rPr>
                <w:b/>
              </w:rPr>
              <w:t>к</w:t>
            </w:r>
            <w:proofErr w:type="gramEnd"/>
            <w:r w:rsidRPr="00787045">
              <w:rPr>
                <w:b/>
              </w:rPr>
              <w:t xml:space="preserve"> </w:t>
            </w:r>
          </w:p>
          <w:p w:rsidR="00283221" w:rsidRPr="00787045" w:rsidRDefault="00283221" w:rsidP="00EF5F87">
            <w:pPr>
              <w:snapToGrid w:val="0"/>
              <w:rPr>
                <w:b/>
              </w:rPr>
            </w:pPr>
            <w:r w:rsidRPr="00787045">
              <w:rPr>
                <w:b/>
              </w:rPr>
              <w:t>промежуткам</w:t>
            </w:r>
          </w:p>
          <w:p w:rsidR="00283221" w:rsidRPr="00787045" w:rsidRDefault="00283221" w:rsidP="00CE23D3">
            <w:pPr>
              <w:tabs>
                <w:tab w:val="left" w:pos="5420"/>
                <w:tab w:val="left" w:pos="6554"/>
              </w:tabs>
              <w:snapToGrid w:val="0"/>
              <w:ind w:right="3435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221" w:rsidRPr="00111C84" w:rsidRDefault="00283221" w:rsidP="00EF5F87">
            <w:pPr>
              <w:snapToGrid w:val="0"/>
              <w:rPr>
                <w:b/>
                <w:sz w:val="26"/>
                <w:szCs w:val="26"/>
              </w:rPr>
            </w:pPr>
            <w:r w:rsidRPr="00111C84">
              <w:rPr>
                <w:b/>
                <w:sz w:val="26"/>
                <w:szCs w:val="26"/>
              </w:rPr>
              <w:t xml:space="preserve">фасеток </w:t>
            </w:r>
            <w:proofErr w:type="gramStart"/>
            <w:r w:rsidRPr="00111C84">
              <w:rPr>
                <w:b/>
                <w:sz w:val="26"/>
                <w:szCs w:val="26"/>
              </w:rPr>
              <w:t>к</w:t>
            </w:r>
            <w:proofErr w:type="gramEnd"/>
            <w:r w:rsidRPr="00111C84">
              <w:rPr>
                <w:b/>
                <w:sz w:val="26"/>
                <w:szCs w:val="26"/>
              </w:rPr>
              <w:t xml:space="preserve"> </w:t>
            </w:r>
          </w:p>
          <w:p w:rsidR="00283221" w:rsidRPr="00111C84" w:rsidRDefault="00283221" w:rsidP="00EF5F87">
            <w:pPr>
              <w:snapToGrid w:val="0"/>
              <w:rPr>
                <w:b/>
                <w:sz w:val="26"/>
                <w:szCs w:val="26"/>
              </w:rPr>
            </w:pPr>
            <w:r w:rsidRPr="00111C84">
              <w:rPr>
                <w:b/>
                <w:sz w:val="26"/>
                <w:szCs w:val="26"/>
              </w:rPr>
              <w:t>литым зубам</w:t>
            </w:r>
          </w:p>
          <w:p w:rsidR="00283221" w:rsidRPr="00111C84" w:rsidRDefault="00283221" w:rsidP="00753FE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11C84" w:rsidRDefault="00283221" w:rsidP="00753FEB">
            <w:pPr>
              <w:suppressAutoHyphens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11C84" w:rsidRDefault="00283221" w:rsidP="00753FEB">
            <w:pPr>
              <w:suppressAutoHyphens w:val="0"/>
              <w:ind w:left="113" w:right="113"/>
              <w:rPr>
                <w:sz w:val="26"/>
                <w:szCs w:val="26"/>
              </w:rPr>
            </w:pPr>
          </w:p>
        </w:tc>
      </w:tr>
      <w:tr w:rsidR="0092760F" w:rsidRPr="0014338C" w:rsidTr="00CD75E9">
        <w:trPr>
          <w:cantSplit/>
          <w:trHeight w:hRule="exact" w:val="28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221" w:rsidRPr="00787045" w:rsidRDefault="00283221" w:rsidP="00AB4087">
            <w:pPr>
              <w:snapToGrid w:val="0"/>
              <w:ind w:right="-53"/>
              <w:rPr>
                <w:b/>
              </w:rPr>
            </w:pPr>
            <w:r>
              <w:rPr>
                <w:b/>
              </w:rPr>
              <w:t xml:space="preserve"> </w:t>
            </w:r>
            <w:r w:rsidRPr="00787045">
              <w:rPr>
                <w:b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 </w:t>
            </w:r>
            <w:r w:rsidRPr="00787045">
              <w:rPr>
                <w:b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 xml:space="preserve"> 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</w:rPr>
            </w:pPr>
            <w:r w:rsidRPr="00787045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1" w:rsidRPr="00787045" w:rsidRDefault="00283221" w:rsidP="00753FEB">
            <w:pPr>
              <w:snapToGrid w:val="0"/>
              <w:rPr>
                <w:b/>
                <w:lang w:val="en-US"/>
              </w:rPr>
            </w:pPr>
            <w:r w:rsidRPr="00787045">
              <w:rPr>
                <w:b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221" w:rsidRPr="00CD71B8" w:rsidRDefault="00283221" w:rsidP="007F35C8">
            <w:pPr>
              <w:snapToGrid w:val="0"/>
              <w:ind w:left="34"/>
              <w:rPr>
                <w:b/>
              </w:rPr>
            </w:pPr>
            <w:r w:rsidRPr="00CD71B8">
              <w:rPr>
                <w:b/>
              </w:rPr>
              <w:t xml:space="preserve"> 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3221" w:rsidRPr="00CD71B8" w:rsidRDefault="00283221" w:rsidP="00753FEB">
            <w:pPr>
              <w:snapToGrid w:val="0"/>
              <w:rPr>
                <w:b/>
              </w:rPr>
            </w:pPr>
            <w:r w:rsidRPr="00CD71B8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3221" w:rsidRPr="00CD71B8" w:rsidRDefault="00283221" w:rsidP="00753FEB">
            <w:pPr>
              <w:snapToGrid w:val="0"/>
              <w:rPr>
                <w:b/>
              </w:rPr>
            </w:pPr>
            <w:r w:rsidRPr="00CD71B8">
              <w:rPr>
                <w:b/>
              </w:rPr>
              <w:t xml:space="preserve">  </w:t>
            </w:r>
            <w:r w:rsidRPr="00CD71B8">
              <w:rPr>
                <w:b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21" w:rsidRPr="00CD71B8" w:rsidRDefault="00283221" w:rsidP="00753FEB">
            <w:pPr>
              <w:snapToGrid w:val="0"/>
              <w:rPr>
                <w:b/>
              </w:rPr>
            </w:pPr>
            <w:r w:rsidRPr="00CD71B8">
              <w:rPr>
                <w:b/>
              </w:rPr>
              <w:t>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221" w:rsidRPr="00CD71B8" w:rsidRDefault="00283221" w:rsidP="00753FEB">
            <w:pPr>
              <w:snapToGrid w:val="0"/>
              <w:rPr>
                <w:b/>
              </w:rPr>
            </w:pPr>
            <w:r w:rsidRPr="00CD71B8">
              <w:rPr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21" w:rsidRPr="00CD71B8" w:rsidRDefault="00283221" w:rsidP="00753FEB">
            <w:pPr>
              <w:suppressAutoHyphens w:val="0"/>
              <w:rPr>
                <w:b/>
              </w:rPr>
            </w:pPr>
            <w:r w:rsidRPr="00CD71B8">
              <w:rPr>
                <w:b/>
                <w:lang w:val="en-US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21" w:rsidRPr="00CD71B8" w:rsidRDefault="00283221" w:rsidP="00753FEB">
            <w:pPr>
              <w:suppressAutoHyphens w:val="0"/>
              <w:ind w:left="113" w:right="113"/>
              <w:rPr>
                <w:b/>
              </w:rPr>
            </w:pPr>
            <w:r w:rsidRPr="00CD71B8">
              <w:rPr>
                <w:b/>
              </w:rPr>
              <w:t>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11C84" w:rsidRDefault="00283221" w:rsidP="00753FEB">
            <w:pPr>
              <w:suppressAutoHyphens w:val="0"/>
              <w:ind w:left="113" w:right="113"/>
              <w:rPr>
                <w:b/>
                <w:sz w:val="26"/>
                <w:szCs w:val="26"/>
              </w:rPr>
            </w:pPr>
          </w:p>
        </w:tc>
      </w:tr>
      <w:tr w:rsidR="0092760F" w:rsidRPr="0014338C" w:rsidTr="00CD75E9">
        <w:trPr>
          <w:cantSplit/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83221" w:rsidRPr="0014338C" w:rsidRDefault="0028322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4338C" w:rsidRDefault="0028322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4338C" w:rsidRDefault="0028322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3221" w:rsidRPr="0014338C" w:rsidRDefault="0028322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:rsidR="007D2137" w:rsidRDefault="007D2137">
      <w:pPr>
        <w:rPr>
          <w:sz w:val="28"/>
          <w:szCs w:val="28"/>
        </w:rPr>
      </w:pPr>
    </w:p>
    <w:p w:rsidR="0040087D" w:rsidRDefault="0040087D" w:rsidP="0040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 </w:t>
      </w:r>
      <w:r w:rsidRPr="00EC22E7">
        <w:rPr>
          <w:b/>
          <w:sz w:val="28"/>
          <w:szCs w:val="28"/>
        </w:rPr>
        <w:t xml:space="preserve">УКВ  </w:t>
      </w:r>
      <w:proofErr w:type="spellStart"/>
      <w:r>
        <w:rPr>
          <w:b/>
          <w:sz w:val="28"/>
          <w:szCs w:val="28"/>
        </w:rPr>
        <w:t>ортодонта</w:t>
      </w:r>
      <w:proofErr w:type="spellEnd"/>
      <w:r>
        <w:rPr>
          <w:b/>
          <w:sz w:val="28"/>
          <w:szCs w:val="28"/>
        </w:rPr>
        <w:t xml:space="preserve">  детского  отделения   </w:t>
      </w:r>
      <w:r w:rsidRPr="00EC22E7">
        <w:rPr>
          <w:b/>
          <w:sz w:val="28"/>
          <w:szCs w:val="28"/>
        </w:rPr>
        <w:t xml:space="preserve">ГАУЗ СК 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>
        <w:rPr>
          <w:b/>
          <w:sz w:val="28"/>
          <w:szCs w:val="28"/>
        </w:rPr>
        <w:t xml:space="preserve"> </w:t>
      </w:r>
    </w:p>
    <w:p w:rsidR="0040087D" w:rsidRDefault="004008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40087D" w:rsidRDefault="0040087D">
      <w:pPr>
        <w:rPr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26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7"/>
        <w:gridCol w:w="703"/>
        <w:gridCol w:w="850"/>
        <w:gridCol w:w="851"/>
        <w:gridCol w:w="708"/>
      </w:tblGrid>
      <w:tr w:rsidR="009F3DE7" w:rsidRPr="0014338C" w:rsidTr="00A057C5">
        <w:trPr>
          <w:cantSplit/>
          <w:trHeight w:val="10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 ФИО</w:t>
            </w:r>
          </w:p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 врача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1DCF" w:rsidRDefault="009F3DE7" w:rsidP="000D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Число лиц, </w:t>
            </w:r>
            <w:r w:rsidR="00CF1DCF">
              <w:rPr>
                <w:b/>
                <w:sz w:val="28"/>
                <w:szCs w:val="28"/>
              </w:rPr>
              <w:t xml:space="preserve">  </w:t>
            </w:r>
          </w:p>
          <w:p w:rsidR="00CF1DCF" w:rsidRDefault="00CF1DCF" w:rsidP="000D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F3DE7">
              <w:rPr>
                <w:b/>
                <w:sz w:val="28"/>
                <w:szCs w:val="28"/>
              </w:rPr>
              <w:t xml:space="preserve">начавших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3DE7" w:rsidRPr="0014338C" w:rsidRDefault="00CF1DCF" w:rsidP="000D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F3DE7">
              <w:rPr>
                <w:b/>
                <w:sz w:val="28"/>
                <w:szCs w:val="28"/>
              </w:rPr>
              <w:t>лечение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F3DE7" w:rsidRPr="0014338C" w:rsidRDefault="00CF1DCF" w:rsidP="000D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F3DE7">
              <w:rPr>
                <w:b/>
                <w:sz w:val="28"/>
                <w:szCs w:val="28"/>
              </w:rPr>
              <w:t>Количество сданных аппаратов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9F3DE7" w:rsidRDefault="00CF1DCF" w:rsidP="00F76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F3DE7">
              <w:rPr>
                <w:b/>
                <w:sz w:val="28"/>
                <w:szCs w:val="28"/>
              </w:rPr>
              <w:t xml:space="preserve">Число лиц, </w:t>
            </w:r>
          </w:p>
          <w:p w:rsidR="00CF1DCF" w:rsidRDefault="00CF1DCF" w:rsidP="00F76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3DE7">
              <w:rPr>
                <w:b/>
                <w:sz w:val="28"/>
                <w:szCs w:val="28"/>
              </w:rPr>
              <w:t xml:space="preserve">закончивших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F3DE7" w:rsidRPr="0014338C" w:rsidRDefault="00CF1DCF" w:rsidP="00F76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F3DE7">
              <w:rPr>
                <w:b/>
                <w:sz w:val="28"/>
                <w:szCs w:val="28"/>
              </w:rPr>
              <w:t>лечение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CF1DCF" w:rsidRDefault="00CF1DCF" w:rsidP="009F3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F3DE7">
              <w:rPr>
                <w:b/>
                <w:sz w:val="28"/>
                <w:szCs w:val="28"/>
              </w:rPr>
              <w:t xml:space="preserve">Процент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1DCF" w:rsidRDefault="00CF1DCF" w:rsidP="009F3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3DE7">
              <w:rPr>
                <w:b/>
                <w:sz w:val="28"/>
                <w:szCs w:val="28"/>
              </w:rPr>
              <w:t xml:space="preserve">несъёмных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F3DE7" w:rsidRPr="0014338C" w:rsidRDefault="00CF1DCF" w:rsidP="009F3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3DE7">
              <w:rPr>
                <w:b/>
                <w:sz w:val="28"/>
                <w:szCs w:val="28"/>
              </w:rPr>
              <w:t xml:space="preserve">аппаратов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CF" w:rsidRDefault="009F3DE7" w:rsidP="009314BE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Кол-во         </w:t>
            </w:r>
            <w:r w:rsidR="00CF1DCF">
              <w:rPr>
                <w:b/>
                <w:sz w:val="28"/>
                <w:szCs w:val="28"/>
              </w:rPr>
              <w:t xml:space="preserve"> </w:t>
            </w:r>
          </w:p>
          <w:p w:rsidR="009F3DE7" w:rsidRPr="0014338C" w:rsidRDefault="00CF1DCF" w:rsidP="009314B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3DE7" w:rsidRPr="0014338C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4338C">
              <w:rPr>
                <w:b/>
                <w:sz w:val="28"/>
                <w:szCs w:val="28"/>
              </w:rPr>
              <w:t>УКВ</w:t>
            </w:r>
          </w:p>
        </w:tc>
      </w:tr>
      <w:tr w:rsidR="009F3DE7" w:rsidRPr="0014338C" w:rsidTr="00A057C5">
        <w:trPr>
          <w:cantSplit/>
          <w:trHeight w:hRule="exact" w:val="28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E7" w:rsidRPr="0014338C" w:rsidRDefault="009F3DE7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E7" w:rsidRPr="0014338C" w:rsidRDefault="009F3DE7" w:rsidP="00753FEB">
            <w:pPr>
              <w:suppressAutoHyphens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9F3DE7" w:rsidRPr="0014338C" w:rsidTr="00A057C5">
        <w:trPr>
          <w:cantSplit/>
          <w:trHeight w:val="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F3DE7" w:rsidRPr="0014338C" w:rsidRDefault="009F3DE7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3DE7" w:rsidRPr="0014338C" w:rsidRDefault="009F3DE7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:rsidR="0040087D" w:rsidRDefault="0040087D">
      <w:pPr>
        <w:rPr>
          <w:sz w:val="28"/>
          <w:szCs w:val="28"/>
        </w:rPr>
      </w:pPr>
    </w:p>
    <w:p w:rsidR="009628DF" w:rsidRDefault="009628DF">
      <w:pPr>
        <w:rPr>
          <w:sz w:val="28"/>
          <w:szCs w:val="28"/>
        </w:rPr>
      </w:pPr>
    </w:p>
    <w:p w:rsidR="009628DF" w:rsidRDefault="009628DF" w:rsidP="00962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Показатель  </w:t>
      </w:r>
      <w:r w:rsidRPr="00EC22E7">
        <w:rPr>
          <w:b/>
          <w:sz w:val="28"/>
          <w:szCs w:val="28"/>
        </w:rPr>
        <w:t xml:space="preserve">УКВ  </w:t>
      </w:r>
      <w:r>
        <w:rPr>
          <w:b/>
          <w:sz w:val="28"/>
          <w:szCs w:val="28"/>
        </w:rPr>
        <w:t xml:space="preserve">врача-анестезиолога-реаниматолога  детского  отделения   </w:t>
      </w:r>
    </w:p>
    <w:p w:rsidR="009628DF" w:rsidRDefault="009628DF" w:rsidP="00962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C22E7">
        <w:rPr>
          <w:b/>
          <w:sz w:val="28"/>
          <w:szCs w:val="28"/>
        </w:rPr>
        <w:t xml:space="preserve">ГАУЗ СК 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>
        <w:rPr>
          <w:b/>
          <w:sz w:val="28"/>
          <w:szCs w:val="28"/>
        </w:rPr>
        <w:t xml:space="preserve"> </w:t>
      </w:r>
    </w:p>
    <w:p w:rsidR="009628DF" w:rsidRDefault="009628DF" w:rsidP="009628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9628DF" w:rsidRDefault="009628DF" w:rsidP="009628DF">
      <w:pPr>
        <w:rPr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26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7"/>
        <w:gridCol w:w="703"/>
        <w:gridCol w:w="850"/>
        <w:gridCol w:w="851"/>
        <w:gridCol w:w="708"/>
      </w:tblGrid>
      <w:tr w:rsidR="00893E91" w:rsidRPr="0014338C" w:rsidTr="00753FEB">
        <w:trPr>
          <w:cantSplit/>
          <w:trHeight w:val="10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 ФИО</w:t>
            </w:r>
          </w:p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 врача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3E91" w:rsidRPr="009628DF" w:rsidRDefault="00893E91" w:rsidP="00962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628DF">
              <w:rPr>
                <w:b/>
                <w:sz w:val="28"/>
                <w:szCs w:val="28"/>
              </w:rPr>
              <w:t>Количество наркозов в день</w:t>
            </w:r>
          </w:p>
          <w:p w:rsidR="00893E91" w:rsidRPr="0014338C" w:rsidRDefault="00893E91" w:rsidP="00753FE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93E91" w:rsidRPr="002F6831" w:rsidRDefault="00893E91" w:rsidP="002F68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F6831">
              <w:rPr>
                <w:b/>
                <w:sz w:val="28"/>
                <w:szCs w:val="28"/>
              </w:rPr>
              <w:t>К</w:t>
            </w:r>
            <w:r w:rsidR="00EB26C7">
              <w:rPr>
                <w:b/>
                <w:sz w:val="28"/>
                <w:szCs w:val="28"/>
              </w:rPr>
              <w:t>оличество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D6B8D" w:rsidRPr="00ED6B8D">
              <w:rPr>
                <w:b/>
                <w:sz w:val="26"/>
                <w:szCs w:val="26"/>
              </w:rPr>
              <w:t>а</w:t>
            </w:r>
            <w:r w:rsidR="00EB26C7" w:rsidRPr="00ED6B8D">
              <w:rPr>
                <w:b/>
                <w:sz w:val="26"/>
                <w:szCs w:val="26"/>
              </w:rPr>
              <w:t>нестезиологических</w:t>
            </w:r>
            <w:r w:rsidR="00EB26C7" w:rsidRPr="00EB26C7">
              <w:rPr>
                <w:b/>
                <w:sz w:val="28"/>
                <w:szCs w:val="28"/>
              </w:rPr>
              <w:t xml:space="preserve"> пособий</w:t>
            </w:r>
            <w:r w:rsidRPr="00EB26C7">
              <w:rPr>
                <w:b/>
                <w:sz w:val="28"/>
                <w:szCs w:val="28"/>
              </w:rPr>
              <w:t xml:space="preserve"> </w:t>
            </w:r>
            <w:r w:rsidRPr="002F6831">
              <w:rPr>
                <w:b/>
                <w:sz w:val="28"/>
                <w:szCs w:val="28"/>
              </w:rPr>
              <w:t>в день</w:t>
            </w:r>
          </w:p>
          <w:p w:rsidR="00893E91" w:rsidRPr="0014338C" w:rsidRDefault="00893E91" w:rsidP="00753FE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93E91" w:rsidRPr="00893E91" w:rsidRDefault="00ED31FD" w:rsidP="00753FEB">
            <w:pPr>
              <w:tabs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93E91" w:rsidRPr="00893E91">
              <w:rPr>
                <w:b/>
                <w:sz w:val="28"/>
                <w:szCs w:val="28"/>
              </w:rPr>
              <w:t xml:space="preserve">Осложнения общей анестезии                                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893E91" w:rsidRPr="00ED6B8D" w:rsidRDefault="00893E91" w:rsidP="00753F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D31FD">
              <w:rPr>
                <w:b/>
                <w:sz w:val="28"/>
                <w:szCs w:val="28"/>
              </w:rPr>
              <w:t xml:space="preserve">   </w:t>
            </w:r>
            <w:r w:rsidRPr="00ED6B8D">
              <w:rPr>
                <w:b/>
                <w:sz w:val="28"/>
                <w:szCs w:val="28"/>
              </w:rPr>
              <w:t xml:space="preserve">Процент  </w:t>
            </w:r>
          </w:p>
          <w:p w:rsidR="00893E91" w:rsidRPr="00ED6B8D" w:rsidRDefault="00893E91" w:rsidP="00893E91">
            <w:pPr>
              <w:rPr>
                <w:b/>
                <w:sz w:val="26"/>
                <w:szCs w:val="26"/>
              </w:rPr>
            </w:pPr>
            <w:r w:rsidRPr="00893E91">
              <w:rPr>
                <w:b/>
              </w:rPr>
              <w:t xml:space="preserve"> </w:t>
            </w:r>
            <w:r w:rsidRPr="00ED6B8D">
              <w:rPr>
                <w:b/>
                <w:sz w:val="26"/>
                <w:szCs w:val="26"/>
              </w:rPr>
              <w:t xml:space="preserve">необоснованного </w:t>
            </w:r>
          </w:p>
          <w:p w:rsidR="00893E91" w:rsidRPr="0014338C" w:rsidRDefault="00893E91" w:rsidP="00893E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назначения </w:t>
            </w:r>
            <w:r w:rsidR="00ED31FD">
              <w:rPr>
                <w:b/>
                <w:sz w:val="28"/>
                <w:szCs w:val="28"/>
              </w:rPr>
              <w:t>ПВ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1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Кол-во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3E91" w:rsidRPr="0014338C" w:rsidRDefault="00893E91" w:rsidP="00753FEB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338C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4338C">
              <w:rPr>
                <w:b/>
                <w:sz w:val="28"/>
                <w:szCs w:val="28"/>
              </w:rPr>
              <w:t>УКВ</w:t>
            </w:r>
          </w:p>
        </w:tc>
      </w:tr>
      <w:tr w:rsidR="00893E91" w:rsidRPr="0014338C" w:rsidTr="00753FEB">
        <w:trPr>
          <w:cantSplit/>
          <w:trHeight w:hRule="exact" w:val="28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 xml:space="preserve">  </w:t>
            </w: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91" w:rsidRPr="0014338C" w:rsidRDefault="00893E91" w:rsidP="00753FEB">
            <w:pPr>
              <w:snapToGrid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1" w:rsidRPr="0014338C" w:rsidRDefault="00893E91" w:rsidP="00753FEB">
            <w:pPr>
              <w:suppressAutoHyphens w:val="0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  <w:r w:rsidRPr="0014338C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893E91" w:rsidRPr="0014338C" w:rsidTr="00753FEB">
        <w:trPr>
          <w:cantSplit/>
          <w:trHeight w:val="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3E91" w:rsidRPr="0014338C" w:rsidRDefault="00893E91" w:rsidP="00753FEB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E91" w:rsidRPr="0014338C" w:rsidRDefault="00893E91" w:rsidP="00753FEB">
            <w:pPr>
              <w:suppressAutoHyphens w:val="0"/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:rsidR="009B2E65" w:rsidRDefault="009B2E65" w:rsidP="002F1344">
      <w:pPr>
        <w:rPr>
          <w:sz w:val="28"/>
          <w:szCs w:val="28"/>
        </w:rPr>
      </w:pPr>
    </w:p>
    <w:p w:rsidR="00032C40" w:rsidRDefault="00032C40" w:rsidP="002F1344">
      <w:pPr>
        <w:rPr>
          <w:sz w:val="28"/>
          <w:szCs w:val="28"/>
        </w:rPr>
      </w:pPr>
    </w:p>
    <w:p w:rsidR="00032C40" w:rsidRDefault="00032C40" w:rsidP="00032C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Показатель  </w:t>
      </w:r>
      <w:r w:rsidRPr="00EC22E7">
        <w:rPr>
          <w:b/>
          <w:sz w:val="28"/>
          <w:szCs w:val="28"/>
        </w:rPr>
        <w:t xml:space="preserve">УКВ  ГАУЗ СК 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«Георгиевская стоматологическая поликлиника» </w:t>
      </w:r>
      <w:r>
        <w:rPr>
          <w:b/>
          <w:sz w:val="28"/>
          <w:szCs w:val="28"/>
        </w:rPr>
        <w:t xml:space="preserve"> </w:t>
      </w:r>
    </w:p>
    <w:p w:rsidR="00032C40" w:rsidRPr="00EC22E7" w:rsidRDefault="00032C40" w:rsidP="0003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з</w:t>
      </w:r>
      <w:r w:rsidRPr="00EC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2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C22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  </w:t>
      </w:r>
      <w:r w:rsidRPr="00EC22E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032C40" w:rsidRPr="00EC22E7" w:rsidRDefault="00032C40" w:rsidP="00032C40">
      <w:pPr>
        <w:rPr>
          <w:b/>
          <w:sz w:val="28"/>
          <w:szCs w:val="28"/>
        </w:rPr>
      </w:pPr>
    </w:p>
    <w:p w:rsidR="00032C40" w:rsidRDefault="00032C40" w:rsidP="00032C40">
      <w:pPr>
        <w:rPr>
          <w:b/>
        </w:rPr>
      </w:pPr>
      <w:r>
        <w:rPr>
          <w:b/>
        </w:rPr>
        <w:t xml:space="preserve"> </w:t>
      </w:r>
    </w:p>
    <w:tbl>
      <w:tblPr>
        <w:tblW w:w="16018" w:type="dxa"/>
        <w:tblInd w:w="-459" w:type="dxa"/>
        <w:tblLayout w:type="fixed"/>
        <w:tblLook w:val="0000"/>
      </w:tblPr>
      <w:tblGrid>
        <w:gridCol w:w="550"/>
        <w:gridCol w:w="480"/>
        <w:gridCol w:w="448"/>
        <w:gridCol w:w="720"/>
        <w:gridCol w:w="531"/>
        <w:gridCol w:w="430"/>
        <w:gridCol w:w="14"/>
        <w:gridCol w:w="628"/>
        <w:gridCol w:w="531"/>
        <w:gridCol w:w="446"/>
        <w:gridCol w:w="558"/>
        <w:gridCol w:w="482"/>
        <w:gridCol w:w="443"/>
        <w:gridCol w:w="553"/>
        <w:gridCol w:w="482"/>
        <w:gridCol w:w="563"/>
        <w:gridCol w:w="511"/>
        <w:gridCol w:w="489"/>
        <w:gridCol w:w="480"/>
        <w:gridCol w:w="12"/>
        <w:gridCol w:w="241"/>
        <w:gridCol w:w="468"/>
        <w:gridCol w:w="567"/>
        <w:gridCol w:w="567"/>
        <w:gridCol w:w="567"/>
        <w:gridCol w:w="567"/>
        <w:gridCol w:w="425"/>
        <w:gridCol w:w="567"/>
        <w:gridCol w:w="567"/>
        <w:gridCol w:w="567"/>
        <w:gridCol w:w="425"/>
        <w:gridCol w:w="572"/>
        <w:gridCol w:w="567"/>
      </w:tblGrid>
      <w:tr w:rsidR="00EA38C6" w:rsidTr="00E92A34">
        <w:trPr>
          <w:cantSplit/>
          <w:trHeight w:hRule="exact" w:val="286"/>
        </w:trPr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8C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Процент </w:t>
            </w:r>
          </w:p>
          <w:p w:rsidR="00EA38C6" w:rsidRDefault="00EA38C6" w:rsidP="004144C3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44C3">
              <w:rPr>
                <w:b/>
                <w:sz w:val="20"/>
                <w:szCs w:val="20"/>
              </w:rPr>
              <w:t>санированн</w:t>
            </w:r>
            <w:proofErr w:type="spellEnd"/>
            <w:r w:rsidR="004144C3">
              <w:rPr>
                <w:b/>
                <w:sz w:val="20"/>
                <w:szCs w:val="20"/>
              </w:rPr>
              <w:t>.</w:t>
            </w:r>
          </w:p>
          <w:p w:rsidR="004144C3" w:rsidRPr="00714436" w:rsidRDefault="004144C3" w:rsidP="004144C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от числа </w:t>
            </w:r>
            <w:proofErr w:type="gramStart"/>
            <w:r>
              <w:rPr>
                <w:b/>
                <w:sz w:val="20"/>
                <w:szCs w:val="20"/>
              </w:rPr>
              <w:t>первичных</w:t>
            </w:r>
            <w:proofErr w:type="gramEnd"/>
          </w:p>
        </w:tc>
        <w:tc>
          <w:tcPr>
            <w:tcW w:w="3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8C6" w:rsidRPr="0071443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               Отношение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59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 </w:t>
            </w:r>
          </w:p>
          <w:p w:rsidR="00EA38C6" w:rsidRPr="0071443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Продолжит</w:t>
            </w:r>
            <w:r>
              <w:rPr>
                <w:b/>
                <w:sz w:val="20"/>
                <w:szCs w:val="20"/>
              </w:rPr>
              <w:t>.</w:t>
            </w:r>
          </w:p>
          <w:p w:rsidR="00EA38C6" w:rsidRDefault="00EA38C6" w:rsidP="00753FEB">
            <w:pPr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1 случая </w:t>
            </w:r>
          </w:p>
          <w:p w:rsidR="00EA38C6" w:rsidRPr="00714436" w:rsidRDefault="00EA38C6" w:rsidP="00753FEB">
            <w:pPr>
              <w:rPr>
                <w:b/>
                <w:sz w:val="20"/>
                <w:szCs w:val="20"/>
              </w:rPr>
            </w:pPr>
            <w:proofErr w:type="spellStart"/>
            <w:r w:rsidRPr="00714436">
              <w:rPr>
                <w:b/>
                <w:sz w:val="20"/>
                <w:szCs w:val="20"/>
              </w:rPr>
              <w:t>нетрудоспос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B59" w:rsidRDefault="00952B59" w:rsidP="00753FEB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8C6" w:rsidRDefault="00EA38C6" w:rsidP="00753FEB">
            <w:pPr>
              <w:ind w:left="113" w:right="113"/>
              <w:rPr>
                <w:b/>
                <w:sz w:val="20"/>
                <w:szCs w:val="20"/>
              </w:rPr>
            </w:pPr>
            <w:r w:rsidRPr="006B2476">
              <w:rPr>
                <w:b/>
                <w:sz w:val="20"/>
                <w:szCs w:val="20"/>
              </w:rPr>
              <w:t>Процент</w:t>
            </w:r>
          </w:p>
          <w:p w:rsidR="00EA38C6" w:rsidRDefault="00EA38C6" w:rsidP="00753FE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пломб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</w:p>
          <w:p w:rsidR="00EA38C6" w:rsidRPr="006B2476" w:rsidRDefault="00EA38C6" w:rsidP="00753FE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композитов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A38C6" w:rsidRDefault="00EA38C6" w:rsidP="00753FEB">
            <w:pPr>
              <w:suppressAutoHyphens w:val="0"/>
              <w:rPr>
                <w:b/>
                <w:sz w:val="20"/>
                <w:szCs w:val="20"/>
              </w:rPr>
            </w:pPr>
            <w:r w:rsidRPr="006B2476">
              <w:rPr>
                <w:b/>
                <w:sz w:val="20"/>
                <w:szCs w:val="20"/>
              </w:rPr>
              <w:t>Процент</w:t>
            </w:r>
          </w:p>
          <w:p w:rsidR="00952B59" w:rsidRDefault="00EA38C6" w:rsidP="00753FEB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осл</w:t>
            </w:r>
            <w:r w:rsidR="00952B59">
              <w:rPr>
                <w:b/>
                <w:sz w:val="20"/>
                <w:szCs w:val="20"/>
              </w:rPr>
              <w:t>ожнённ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EA38C6" w:rsidRPr="006B2476" w:rsidRDefault="00952B59" w:rsidP="00952B59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EA38C6">
              <w:rPr>
                <w:b/>
                <w:sz w:val="20"/>
                <w:szCs w:val="20"/>
              </w:rPr>
              <w:t>ариеса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A38C6">
              <w:rPr>
                <w:b/>
                <w:sz w:val="20"/>
                <w:szCs w:val="20"/>
              </w:rPr>
              <w:t>в 1 посещение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8C6" w:rsidRPr="006B2476" w:rsidRDefault="00EA38C6" w:rsidP="00753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Отношение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6" w:rsidRDefault="00EA38C6" w:rsidP="00753FEB">
            <w:pPr>
              <w:snapToGrid w:val="0"/>
            </w:pPr>
            <w:r>
              <w:rPr>
                <w:b/>
                <w:sz w:val="20"/>
                <w:szCs w:val="20"/>
              </w:rPr>
              <w:t>Отношение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6" w:rsidRDefault="00EA38C6" w:rsidP="00753FEB">
            <w:pPr>
              <w:snapToGrid w:val="0"/>
            </w:pPr>
            <w:r>
              <w:rPr>
                <w:b/>
                <w:sz w:val="20"/>
                <w:szCs w:val="20"/>
              </w:rPr>
              <w:t>Отношение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6" w:rsidRPr="00EA38C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EA38C6">
              <w:rPr>
                <w:b/>
                <w:sz w:val="20"/>
                <w:szCs w:val="20"/>
              </w:rPr>
              <w:t xml:space="preserve">Отношение </w:t>
            </w:r>
          </w:p>
        </w:tc>
      </w:tr>
      <w:tr w:rsidR="00EA38C6" w:rsidTr="00CC7D2F">
        <w:trPr>
          <w:cantSplit/>
          <w:trHeight w:hRule="exact" w:val="760"/>
        </w:trPr>
        <w:tc>
          <w:tcPr>
            <w:tcW w:w="1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8C6" w:rsidRPr="00714436" w:rsidRDefault="00EA38C6" w:rsidP="00753FEB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C6" w:rsidRPr="0071443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Осложн</w:t>
            </w:r>
            <w:r>
              <w:rPr>
                <w:b/>
                <w:sz w:val="20"/>
                <w:szCs w:val="20"/>
              </w:rPr>
              <w:t>ённого кариеса</w:t>
            </w:r>
            <w:r w:rsidRPr="00714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неос</w:t>
            </w:r>
            <w:r w:rsidRPr="00714436">
              <w:rPr>
                <w:b/>
                <w:sz w:val="20"/>
                <w:szCs w:val="20"/>
              </w:rPr>
              <w:t>л</w:t>
            </w:r>
            <w:r w:rsidR="00753FEB">
              <w:rPr>
                <w:b/>
                <w:sz w:val="20"/>
                <w:szCs w:val="20"/>
              </w:rPr>
              <w:t>ождённ</w:t>
            </w:r>
            <w:proofErr w:type="spellEnd"/>
            <w:r w:rsidR="00753F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952B59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Удален</w:t>
            </w:r>
            <w:r>
              <w:rPr>
                <w:b/>
                <w:sz w:val="20"/>
                <w:szCs w:val="20"/>
              </w:rPr>
              <w:t xml:space="preserve">ных </w:t>
            </w:r>
            <w:r w:rsidR="00952B59">
              <w:rPr>
                <w:b/>
                <w:sz w:val="20"/>
                <w:szCs w:val="20"/>
              </w:rPr>
              <w:t xml:space="preserve">   </w:t>
            </w:r>
          </w:p>
          <w:p w:rsidR="00EA38C6" w:rsidRDefault="00952B59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A38C6">
              <w:rPr>
                <w:b/>
                <w:sz w:val="20"/>
                <w:szCs w:val="20"/>
              </w:rPr>
              <w:t>зубов</w:t>
            </w:r>
            <w:r w:rsidR="00EA38C6" w:rsidRPr="007144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A38C6">
              <w:rPr>
                <w:b/>
                <w:sz w:val="20"/>
                <w:szCs w:val="20"/>
              </w:rPr>
              <w:t>к</w:t>
            </w:r>
            <w:proofErr w:type="gramEnd"/>
            <w:r w:rsidR="00EA38C6">
              <w:rPr>
                <w:b/>
                <w:sz w:val="20"/>
                <w:szCs w:val="20"/>
              </w:rPr>
              <w:t xml:space="preserve"> </w:t>
            </w:r>
          </w:p>
          <w:p w:rsidR="00EA38C6" w:rsidRDefault="00EA38C6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вылечен</w:t>
            </w:r>
            <w:r w:rsidR="00952B59">
              <w:rPr>
                <w:b/>
                <w:sz w:val="20"/>
                <w:szCs w:val="20"/>
              </w:rPr>
              <w:t>ным</w:t>
            </w:r>
          </w:p>
          <w:p w:rsidR="00EA38C6" w:rsidRPr="006D21C8" w:rsidRDefault="00EA38C6" w:rsidP="00753F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38C6" w:rsidRPr="00714436" w:rsidRDefault="00EA38C6" w:rsidP="00753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C6" w:rsidRDefault="00EA38C6" w:rsidP="00753FEB"/>
        </w:tc>
        <w:tc>
          <w:tcPr>
            <w:tcW w:w="14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A38C6" w:rsidRDefault="00EA38C6" w:rsidP="00753FEB">
            <w:pPr>
              <w:suppressAutoHyphens w:val="0"/>
              <w:ind w:left="113" w:right="113"/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A34" w:rsidRDefault="00E92A34" w:rsidP="00753FEB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съёмных протез</w:t>
            </w:r>
            <w:r w:rsidR="00215B4B">
              <w:rPr>
                <w:b/>
                <w:sz w:val="20"/>
                <w:szCs w:val="20"/>
              </w:rPr>
              <w:t>ов</w:t>
            </w:r>
            <w:r>
              <w:rPr>
                <w:b/>
                <w:sz w:val="20"/>
                <w:szCs w:val="20"/>
              </w:rPr>
              <w:t xml:space="preserve"> к </w:t>
            </w:r>
            <w:proofErr w:type="gramStart"/>
            <w:r>
              <w:rPr>
                <w:b/>
                <w:sz w:val="20"/>
                <w:szCs w:val="20"/>
              </w:rPr>
              <w:t>несъёмным</w:t>
            </w:r>
            <w:proofErr w:type="gramEnd"/>
          </w:p>
          <w:p w:rsidR="00E92A34" w:rsidRDefault="00E92A34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E92A34" w:rsidRDefault="00E92A34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E92A34" w:rsidRDefault="00E92A34" w:rsidP="00753FEB">
            <w:pPr>
              <w:suppressAutoHyphens w:val="0"/>
              <w:rPr>
                <w:b/>
                <w:sz w:val="20"/>
                <w:szCs w:val="20"/>
              </w:rPr>
            </w:pPr>
          </w:p>
          <w:p w:rsidR="00EA38C6" w:rsidRDefault="00EA38C6" w:rsidP="00753FEB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4" w:rsidRDefault="00E92A34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коронок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E92A34" w:rsidRDefault="00E92A34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промежуткам</w:t>
            </w:r>
          </w:p>
          <w:p w:rsidR="00EA38C6" w:rsidRDefault="00EA38C6" w:rsidP="00753FEB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4" w:rsidRDefault="00E92A34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фасеток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E92A34" w:rsidRDefault="00E92A34" w:rsidP="00753FE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литым зубам</w:t>
            </w:r>
          </w:p>
          <w:p w:rsidR="00E92A34" w:rsidRDefault="00E92A34" w:rsidP="00753FEB">
            <w:pPr>
              <w:ind w:left="120"/>
              <w:rPr>
                <w:b/>
                <w:sz w:val="20"/>
                <w:szCs w:val="20"/>
              </w:rPr>
            </w:pPr>
          </w:p>
          <w:p w:rsidR="00E92A34" w:rsidRDefault="00E92A34" w:rsidP="00CC7D2F">
            <w:pPr>
              <w:suppressAutoHyphens w:val="0"/>
              <w:rPr>
                <w:b/>
              </w:rPr>
            </w:pPr>
          </w:p>
          <w:p w:rsidR="00EA38C6" w:rsidRDefault="00EA38C6" w:rsidP="00CC7D2F"/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6" w:rsidRDefault="00E92A34" w:rsidP="00753FEB">
            <w:pPr>
              <w:snapToGrid w:val="0"/>
            </w:pPr>
            <w:r w:rsidRPr="00EA38C6">
              <w:rPr>
                <w:b/>
                <w:sz w:val="20"/>
                <w:szCs w:val="20"/>
              </w:rPr>
              <w:t xml:space="preserve">стальных коронок к </w:t>
            </w:r>
            <w:proofErr w:type="gramStart"/>
            <w:r w:rsidRPr="00EA38C6">
              <w:rPr>
                <w:b/>
                <w:sz w:val="20"/>
                <w:szCs w:val="20"/>
              </w:rPr>
              <w:t>эстетическим</w:t>
            </w:r>
            <w:proofErr w:type="gramEnd"/>
          </w:p>
        </w:tc>
      </w:tr>
      <w:tr w:rsidR="00EA038C" w:rsidTr="00753FEB">
        <w:trPr>
          <w:cantSplit/>
          <w:trHeight w:hRule="exact" w:val="28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8C" w:rsidRDefault="00EA038C" w:rsidP="00753FE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767AB1" w:rsidRDefault="00EA038C" w:rsidP="00753FEB">
            <w:pPr>
              <w:suppressAutoHyphens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767AB1" w:rsidRDefault="00EA038C" w:rsidP="00753FEB">
            <w:pPr>
              <w:suppressAutoHyphens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552E00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552E00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767AB1" w:rsidRDefault="00EA038C" w:rsidP="00753FEB">
            <w:pPr>
              <w:suppressAutoHyphens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552E00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8C" w:rsidRPr="00552E00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032C40" w:rsidTr="009F4DCD">
        <w:trPr>
          <w:cantSplit/>
          <w:trHeight w:val="7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032C40" w:rsidRPr="006E17A6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032C40" w:rsidRPr="00621D9B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EC22E7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6D581E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163E39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32C40" w:rsidRPr="00EC22E7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32C40" w:rsidRPr="008B07AA" w:rsidRDefault="00032C40" w:rsidP="00E1581E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4E55DF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EC22E7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0F03AB" w:rsidRDefault="00032C40" w:rsidP="00753FE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4E55DF" w:rsidRDefault="00032C40" w:rsidP="00E1581E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32C40" w:rsidRPr="00EC22E7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C40" w:rsidRPr="006D581E" w:rsidRDefault="00032C40" w:rsidP="00753FEB">
            <w:pPr>
              <w:snapToGrid w:val="0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C40" w:rsidRPr="00163E39" w:rsidRDefault="00032C40" w:rsidP="00753FEB">
            <w:pPr>
              <w:snapToGrid w:val="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32C40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40" w:rsidRPr="006D581E" w:rsidRDefault="00032C40" w:rsidP="00753FEB">
            <w:pPr>
              <w:suppressAutoHyphens w:val="0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40" w:rsidRDefault="00032C40" w:rsidP="00753FEB">
            <w:pPr>
              <w:suppressAutoHyphens w:val="0"/>
              <w:rPr>
                <w:b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32C40" w:rsidRDefault="00032C40" w:rsidP="00753FEB">
            <w:pPr>
              <w:suppressAutoHyphens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Pr="00163E39" w:rsidRDefault="00032C40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E1581E">
            <w:pPr>
              <w:suppressAutoHyphens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Default="00032C40" w:rsidP="00E1581E">
            <w:pPr>
              <w:suppressAutoHyphens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2C40" w:rsidRPr="0011729F" w:rsidRDefault="00032C40" w:rsidP="00753FEB">
            <w:pPr>
              <w:suppressAutoHyphens w:val="0"/>
              <w:ind w:left="113" w:right="113"/>
              <w:rPr>
                <w:b/>
              </w:rPr>
            </w:pPr>
          </w:p>
        </w:tc>
      </w:tr>
    </w:tbl>
    <w:p w:rsidR="00032C40" w:rsidRDefault="00032C40" w:rsidP="002F1344">
      <w:pPr>
        <w:rPr>
          <w:sz w:val="28"/>
          <w:szCs w:val="28"/>
        </w:rPr>
      </w:pPr>
    </w:p>
    <w:tbl>
      <w:tblPr>
        <w:tblW w:w="9870" w:type="dxa"/>
        <w:tblInd w:w="-459" w:type="dxa"/>
        <w:tblLayout w:type="fixed"/>
        <w:tblLook w:val="0000"/>
      </w:tblPr>
      <w:tblGrid>
        <w:gridCol w:w="709"/>
        <w:gridCol w:w="567"/>
        <w:gridCol w:w="567"/>
        <w:gridCol w:w="567"/>
        <w:gridCol w:w="567"/>
        <w:gridCol w:w="576"/>
        <w:gridCol w:w="700"/>
        <w:gridCol w:w="700"/>
        <w:gridCol w:w="700"/>
        <w:gridCol w:w="700"/>
        <w:gridCol w:w="700"/>
        <w:gridCol w:w="700"/>
        <w:gridCol w:w="700"/>
        <w:gridCol w:w="709"/>
        <w:gridCol w:w="708"/>
      </w:tblGrid>
      <w:tr w:rsidR="005C5FE2" w:rsidRPr="006B2476" w:rsidTr="00753FEB">
        <w:trPr>
          <w:cantSplit/>
          <w:trHeight w:val="103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5FE2" w:rsidRPr="00714436" w:rsidRDefault="005C5FE2" w:rsidP="00753FEB">
            <w:pPr>
              <w:snapToGrid w:val="0"/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>Продолжит</w:t>
            </w:r>
            <w:r w:rsidR="005F5D59">
              <w:rPr>
                <w:b/>
                <w:sz w:val="20"/>
                <w:szCs w:val="20"/>
              </w:rPr>
              <w:t>ельн</w:t>
            </w:r>
            <w:r w:rsidR="00215B4B">
              <w:rPr>
                <w:b/>
                <w:sz w:val="20"/>
                <w:szCs w:val="20"/>
              </w:rPr>
              <w:t>.</w:t>
            </w:r>
            <w:r w:rsidR="005F5D59">
              <w:rPr>
                <w:b/>
                <w:sz w:val="20"/>
                <w:szCs w:val="20"/>
              </w:rPr>
              <w:t xml:space="preserve"> </w:t>
            </w:r>
          </w:p>
          <w:p w:rsidR="005C5FE2" w:rsidRDefault="005C5FE2" w:rsidP="00753FEB">
            <w:pPr>
              <w:rPr>
                <w:b/>
                <w:sz w:val="20"/>
                <w:szCs w:val="20"/>
              </w:rPr>
            </w:pPr>
            <w:r w:rsidRPr="00714436">
              <w:rPr>
                <w:b/>
                <w:sz w:val="20"/>
                <w:szCs w:val="20"/>
              </w:rPr>
              <w:t xml:space="preserve">1 случая </w:t>
            </w:r>
          </w:p>
          <w:p w:rsidR="005C5FE2" w:rsidRPr="00714436" w:rsidRDefault="005C5FE2" w:rsidP="00753FEB">
            <w:pPr>
              <w:rPr>
                <w:b/>
                <w:sz w:val="20"/>
                <w:szCs w:val="20"/>
              </w:rPr>
            </w:pPr>
            <w:proofErr w:type="spellStart"/>
            <w:r w:rsidRPr="00714436">
              <w:rPr>
                <w:b/>
                <w:sz w:val="20"/>
                <w:szCs w:val="20"/>
              </w:rPr>
              <w:t>нетрудоспос</w:t>
            </w:r>
            <w:r w:rsidR="007B7DB9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FE2" w:rsidRPr="007B7DB9" w:rsidRDefault="005C5FE2" w:rsidP="00753FEB">
            <w:pPr>
              <w:ind w:left="113" w:right="113"/>
              <w:rPr>
                <w:b/>
              </w:rPr>
            </w:pPr>
            <w:r w:rsidRPr="007B7DB9">
              <w:rPr>
                <w:b/>
              </w:rPr>
              <w:t>Процент</w:t>
            </w:r>
          </w:p>
          <w:p w:rsidR="005C5FE2" w:rsidRPr="007B7DB9" w:rsidRDefault="005C5FE2" w:rsidP="00753FEB">
            <w:pPr>
              <w:ind w:left="113" w:right="113"/>
              <w:rPr>
                <w:b/>
              </w:rPr>
            </w:pPr>
            <w:r w:rsidRPr="007B7DB9">
              <w:rPr>
                <w:b/>
              </w:rPr>
              <w:t xml:space="preserve">пломб </w:t>
            </w:r>
            <w:proofErr w:type="gramStart"/>
            <w:r w:rsidRPr="007B7DB9">
              <w:rPr>
                <w:b/>
              </w:rPr>
              <w:t>из</w:t>
            </w:r>
            <w:proofErr w:type="gramEnd"/>
          </w:p>
          <w:p w:rsidR="005C5FE2" w:rsidRPr="006B2476" w:rsidRDefault="005C5FE2" w:rsidP="007B7DB9">
            <w:pPr>
              <w:ind w:right="-99"/>
              <w:rPr>
                <w:b/>
                <w:sz w:val="20"/>
                <w:szCs w:val="20"/>
              </w:rPr>
            </w:pPr>
            <w:r w:rsidRPr="007B7DB9">
              <w:rPr>
                <w:b/>
              </w:rPr>
              <w:t>композитов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2" w:rsidRPr="005C5FE2" w:rsidRDefault="005C5FE2" w:rsidP="005C5FE2">
            <w:pPr>
              <w:jc w:val="both"/>
              <w:rPr>
                <w:b/>
              </w:rPr>
            </w:pPr>
            <w:r w:rsidRPr="005C5FE2">
              <w:rPr>
                <w:b/>
              </w:rPr>
              <w:t>Оперативная активность</w:t>
            </w:r>
          </w:p>
          <w:p w:rsidR="005C5FE2" w:rsidRPr="00B84B62" w:rsidRDefault="005C5FE2" w:rsidP="00AB1463">
            <w:pPr>
              <w:suppressAutoHyphens w:val="0"/>
              <w:rPr>
                <w:b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2" w:rsidRPr="00971211" w:rsidRDefault="00971211" w:rsidP="00971211">
            <w:pPr>
              <w:suppressAutoHyphens w:val="0"/>
              <w:rPr>
                <w:b/>
              </w:rPr>
            </w:pPr>
            <w:r w:rsidRPr="00971211">
              <w:rPr>
                <w:b/>
              </w:rPr>
              <w:t>Количество взятых на</w:t>
            </w:r>
            <w:proofErr w:type="gramStart"/>
            <w:r w:rsidRPr="00971211">
              <w:rPr>
                <w:b/>
              </w:rPr>
              <w:t xml:space="preserve">  Д</w:t>
            </w:r>
            <w:proofErr w:type="gramEnd"/>
            <w:r w:rsidRPr="00971211">
              <w:rPr>
                <w:b/>
              </w:rPr>
              <w:t xml:space="preserve"> учёт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2" w:rsidRPr="00B84B62" w:rsidRDefault="005C5FE2" w:rsidP="00AB1463">
            <w:pPr>
              <w:suppressAutoHyphens w:val="0"/>
              <w:rPr>
                <w:b/>
              </w:rPr>
            </w:pPr>
            <w:r w:rsidRPr="00B84B62">
              <w:rPr>
                <w:b/>
                <w:sz w:val="22"/>
                <w:szCs w:val="22"/>
              </w:rPr>
              <w:t>количество</w:t>
            </w:r>
          </w:p>
          <w:p w:rsidR="005C5FE2" w:rsidRPr="00B84B62" w:rsidRDefault="005C5FE2" w:rsidP="00AB1463">
            <w:pPr>
              <w:suppressAutoHyphens w:val="0"/>
              <w:rPr>
                <w:b/>
              </w:rPr>
            </w:pPr>
            <w:r w:rsidRPr="00B84B62">
              <w:rPr>
                <w:b/>
                <w:sz w:val="22"/>
                <w:szCs w:val="22"/>
              </w:rPr>
              <w:t>баллов</w:t>
            </w:r>
          </w:p>
          <w:p w:rsidR="005C5FE2" w:rsidRPr="006B2476" w:rsidRDefault="005C5FE2" w:rsidP="00E23593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5FE2" w:rsidRDefault="005C5FE2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5C5FE2" w:rsidRDefault="005C5FE2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УКВ</w:t>
            </w:r>
          </w:p>
          <w:p w:rsidR="005C5FE2" w:rsidRPr="006B2476" w:rsidRDefault="005C5FE2" w:rsidP="00E23593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EA038C" w:rsidTr="005C5FE2">
        <w:trPr>
          <w:cantSplit/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r w:rsidRPr="004A5FC8">
              <w:rPr>
                <w:b/>
                <w:lang w:val="en-US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Default="00EA038C" w:rsidP="00753FEB">
            <w:pPr>
              <w:suppressAutoHyphens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Pr="00EA038C" w:rsidRDefault="00EA038C" w:rsidP="00753FEB">
            <w:pPr>
              <w:snapToGrid w:val="0"/>
              <w:rPr>
                <w:b/>
              </w:rPr>
            </w:pPr>
            <w:r w:rsidRPr="00EA038C">
              <w:rPr>
                <w:b/>
              </w:rPr>
              <w:t xml:space="preserve">  </w:t>
            </w:r>
            <w:r w:rsidRPr="00EA038C">
              <w:rPr>
                <w:b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C" w:rsidRPr="00EA038C" w:rsidRDefault="00EA038C" w:rsidP="00753FEB">
            <w:pPr>
              <w:snapToGrid w:val="0"/>
              <w:rPr>
                <w:b/>
              </w:rPr>
            </w:pPr>
            <w:r w:rsidRPr="00EA038C">
              <w:rPr>
                <w:b/>
              </w:rPr>
              <w:t>Ф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38C" w:rsidRDefault="00EA038C" w:rsidP="00E23593"/>
        </w:tc>
      </w:tr>
      <w:tr w:rsidR="00B818D7" w:rsidTr="009F4DCD">
        <w:trPr>
          <w:cantSplit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B818D7" w:rsidRPr="000F03AB" w:rsidRDefault="00B818D7" w:rsidP="00753FE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18D7" w:rsidRPr="004E55DF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18D7" w:rsidRPr="00EC22E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8D7" w:rsidRPr="006D581E" w:rsidRDefault="00B818D7" w:rsidP="00753FEB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8D7" w:rsidRPr="00163E39" w:rsidRDefault="00B818D7" w:rsidP="00753FEB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E1581E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B818D7" w:rsidRDefault="00B818D7" w:rsidP="00753FEB">
            <w:pPr>
              <w:snapToGrid w:val="0"/>
              <w:ind w:left="113" w:right="113"/>
              <w:rPr>
                <w:b/>
              </w:rPr>
            </w:pPr>
          </w:p>
        </w:tc>
      </w:tr>
    </w:tbl>
    <w:p w:rsidR="007429A1" w:rsidRDefault="007429A1" w:rsidP="002F1344">
      <w:pPr>
        <w:rPr>
          <w:sz w:val="28"/>
          <w:szCs w:val="28"/>
        </w:rPr>
      </w:pPr>
    </w:p>
    <w:sectPr w:rsidR="007429A1" w:rsidSect="00EC52FB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81"/>
    <w:rsid w:val="000226A6"/>
    <w:rsid w:val="00032C3D"/>
    <w:rsid w:val="00032C40"/>
    <w:rsid w:val="000D0809"/>
    <w:rsid w:val="000E15E3"/>
    <w:rsid w:val="000E3676"/>
    <w:rsid w:val="000E4261"/>
    <w:rsid w:val="000F0D79"/>
    <w:rsid w:val="00103A37"/>
    <w:rsid w:val="00111C84"/>
    <w:rsid w:val="00117AD1"/>
    <w:rsid w:val="00121950"/>
    <w:rsid w:val="00124556"/>
    <w:rsid w:val="0014338C"/>
    <w:rsid w:val="00176F17"/>
    <w:rsid w:val="001A143D"/>
    <w:rsid w:val="001D335D"/>
    <w:rsid w:val="001E2E19"/>
    <w:rsid w:val="001E6FED"/>
    <w:rsid w:val="00215B4B"/>
    <w:rsid w:val="002430D9"/>
    <w:rsid w:val="00243AD8"/>
    <w:rsid w:val="002532E9"/>
    <w:rsid w:val="00283221"/>
    <w:rsid w:val="002C4C7E"/>
    <w:rsid w:val="002F1344"/>
    <w:rsid w:val="002F31F4"/>
    <w:rsid w:val="002F63EE"/>
    <w:rsid w:val="002F6831"/>
    <w:rsid w:val="003407EA"/>
    <w:rsid w:val="00357952"/>
    <w:rsid w:val="003C1B31"/>
    <w:rsid w:val="0040087D"/>
    <w:rsid w:val="004144C3"/>
    <w:rsid w:val="0042596D"/>
    <w:rsid w:val="0044548E"/>
    <w:rsid w:val="00446AB4"/>
    <w:rsid w:val="00450CB3"/>
    <w:rsid w:val="00461FBD"/>
    <w:rsid w:val="004A7D27"/>
    <w:rsid w:val="004C2C82"/>
    <w:rsid w:val="00553245"/>
    <w:rsid w:val="005C3E5B"/>
    <w:rsid w:val="005C5FE2"/>
    <w:rsid w:val="005E70CC"/>
    <w:rsid w:val="005F5D59"/>
    <w:rsid w:val="00624B99"/>
    <w:rsid w:val="0068209B"/>
    <w:rsid w:val="006A7476"/>
    <w:rsid w:val="006E6781"/>
    <w:rsid w:val="007429A1"/>
    <w:rsid w:val="00753DC5"/>
    <w:rsid w:val="00753FEB"/>
    <w:rsid w:val="00787045"/>
    <w:rsid w:val="007B7DB9"/>
    <w:rsid w:val="007C649E"/>
    <w:rsid w:val="007D2137"/>
    <w:rsid w:val="007D5CF7"/>
    <w:rsid w:val="007E0B0F"/>
    <w:rsid w:val="007F35C8"/>
    <w:rsid w:val="00814113"/>
    <w:rsid w:val="0083577C"/>
    <w:rsid w:val="008359D7"/>
    <w:rsid w:val="00841E53"/>
    <w:rsid w:val="00854D95"/>
    <w:rsid w:val="00893E91"/>
    <w:rsid w:val="008F282F"/>
    <w:rsid w:val="009101CD"/>
    <w:rsid w:val="0092760F"/>
    <w:rsid w:val="009314BE"/>
    <w:rsid w:val="00952B59"/>
    <w:rsid w:val="009628DF"/>
    <w:rsid w:val="0096364B"/>
    <w:rsid w:val="00971211"/>
    <w:rsid w:val="009739CD"/>
    <w:rsid w:val="009B2E65"/>
    <w:rsid w:val="009F3DE7"/>
    <w:rsid w:val="009F4DCD"/>
    <w:rsid w:val="00A057C5"/>
    <w:rsid w:val="00A0698B"/>
    <w:rsid w:val="00A557F9"/>
    <w:rsid w:val="00A70887"/>
    <w:rsid w:val="00AA2304"/>
    <w:rsid w:val="00AB1463"/>
    <w:rsid w:val="00AB4087"/>
    <w:rsid w:val="00B07E37"/>
    <w:rsid w:val="00B27949"/>
    <w:rsid w:val="00B566A7"/>
    <w:rsid w:val="00B75872"/>
    <w:rsid w:val="00B818D7"/>
    <w:rsid w:val="00B84B62"/>
    <w:rsid w:val="00B91EB6"/>
    <w:rsid w:val="00B9623F"/>
    <w:rsid w:val="00BA2E2F"/>
    <w:rsid w:val="00BC7C3B"/>
    <w:rsid w:val="00BF4D96"/>
    <w:rsid w:val="00C014EE"/>
    <w:rsid w:val="00C02E21"/>
    <w:rsid w:val="00C21C5A"/>
    <w:rsid w:val="00C630AA"/>
    <w:rsid w:val="00C7259A"/>
    <w:rsid w:val="00CC7D2F"/>
    <w:rsid w:val="00CD71B8"/>
    <w:rsid w:val="00CD75E9"/>
    <w:rsid w:val="00CE23D3"/>
    <w:rsid w:val="00CF1DCF"/>
    <w:rsid w:val="00D1028D"/>
    <w:rsid w:val="00D135C1"/>
    <w:rsid w:val="00DA30A4"/>
    <w:rsid w:val="00DA52B9"/>
    <w:rsid w:val="00E05E4B"/>
    <w:rsid w:val="00E1581E"/>
    <w:rsid w:val="00E23593"/>
    <w:rsid w:val="00E57C44"/>
    <w:rsid w:val="00E65605"/>
    <w:rsid w:val="00E92A34"/>
    <w:rsid w:val="00E96133"/>
    <w:rsid w:val="00EA038C"/>
    <w:rsid w:val="00EA38C6"/>
    <w:rsid w:val="00EB26C7"/>
    <w:rsid w:val="00EC4254"/>
    <w:rsid w:val="00EC52FB"/>
    <w:rsid w:val="00ED0187"/>
    <w:rsid w:val="00ED31FD"/>
    <w:rsid w:val="00ED6B8D"/>
    <w:rsid w:val="00EF5F87"/>
    <w:rsid w:val="00F10561"/>
    <w:rsid w:val="00F202DC"/>
    <w:rsid w:val="00F434FF"/>
    <w:rsid w:val="00F76DED"/>
    <w:rsid w:val="00FA36EA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23</cp:revision>
  <cp:lastPrinted>2020-09-18T07:07:00Z</cp:lastPrinted>
  <dcterms:created xsi:type="dcterms:W3CDTF">2020-09-03T07:15:00Z</dcterms:created>
  <dcterms:modified xsi:type="dcterms:W3CDTF">2022-05-23T10:19:00Z</dcterms:modified>
</cp:coreProperties>
</file>