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F4" w:rsidRPr="00537BB3" w:rsidRDefault="009E1EF4" w:rsidP="009E1EF4">
      <w:pPr>
        <w:pStyle w:val="normal"/>
        <w:shd w:val="clear" w:color="auto" w:fill="FFFFFF"/>
        <w:tabs>
          <w:tab w:val="left" w:pos="6082"/>
        </w:tabs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537BB3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 xml:space="preserve">Информация о сроках предоставления </w:t>
      </w:r>
      <w:r w:rsidR="00AF53EA" w:rsidRPr="00537BB3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>платных услуг</w:t>
      </w:r>
      <w:r w:rsidRPr="00537BB3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ab/>
      </w:r>
    </w:p>
    <w:p w:rsidR="009E1EF4" w:rsidRPr="00C211CF" w:rsidRDefault="009E1EF4" w:rsidP="009E1EF4">
      <w:pPr>
        <w:pStyle w:val="normal"/>
        <w:shd w:val="clear" w:color="auto" w:fill="FFFFFF"/>
        <w:tabs>
          <w:tab w:val="left" w:pos="6082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E1EF4" w:rsidRPr="00C211CF" w:rsidRDefault="009E1EF4" w:rsidP="009E1EF4">
      <w:pPr>
        <w:pStyle w:val="normal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B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Срок предоставления платных медицинских услуг</w:t>
      </w:r>
      <w:r w:rsidRPr="00C2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договором на оказание платных медицинских услуг в зависимости от индивидуального объема оказываемых услуг.</w:t>
      </w:r>
    </w:p>
    <w:p w:rsidR="009E1EF4" w:rsidRPr="00C211CF" w:rsidRDefault="009E1EF4" w:rsidP="009E1EF4">
      <w:pPr>
        <w:pStyle w:val="normal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28F" w:rsidRDefault="009E1EF4" w:rsidP="009E1EF4">
      <w:pPr>
        <w:pStyle w:val="normal"/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B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Сроки ожидания оказания первичной медико-санитарной помощи</w:t>
      </w:r>
      <w:r w:rsidRPr="00AD6B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D6B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неотложной форме</w:t>
      </w:r>
      <w:r w:rsidRPr="00C21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E1EF4" w:rsidRPr="00C211CF" w:rsidRDefault="009E1EF4" w:rsidP="009E1EF4">
      <w:pPr>
        <w:pStyle w:val="normal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1CF">
        <w:rPr>
          <w:rFonts w:ascii="Times New Roman" w:hAnsi="Times New Roman" w:cs="Times New Roman"/>
          <w:color w:val="000000" w:themeColor="text1"/>
          <w:sz w:val="28"/>
          <w:szCs w:val="28"/>
        </w:rPr>
        <w:t>не должны превышать 2 часов с момента обращения пациента в медицинскую организацию.</w:t>
      </w:r>
    </w:p>
    <w:p w:rsidR="009E1EF4" w:rsidRPr="00C211CF" w:rsidRDefault="009E1EF4" w:rsidP="009E1EF4">
      <w:pPr>
        <w:pStyle w:val="normal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F4" w:rsidRPr="00AD6B6E" w:rsidRDefault="009E1EF4" w:rsidP="009E1EF4">
      <w:pPr>
        <w:pStyle w:val="normal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6B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Сроки ожидания оказания медицинской помощи в плановой форме</w:t>
      </w:r>
      <w:r w:rsidRPr="00AD6B6E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9E1EF4" w:rsidRPr="00C211CF" w:rsidRDefault="009E1EF4" w:rsidP="009E1EF4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консультаций</w:t>
      </w:r>
      <w:r w:rsidRPr="00C2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врачей-специалистов не должны превышать 14 календарных дней со дня обращения пациента в медицинскую организацию;</w:t>
      </w:r>
    </w:p>
    <w:p w:rsidR="009E1EF4" w:rsidRPr="00C211CF" w:rsidRDefault="009E1EF4" w:rsidP="009E1EF4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диагностических инструментальных</w:t>
      </w:r>
      <w:r w:rsidRPr="00C2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(рентгенографические исследования,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9E1EF4" w:rsidRPr="00C211CF" w:rsidRDefault="009E1EF4" w:rsidP="009E1EF4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компьютерной томографии</w:t>
      </w:r>
      <w:r w:rsidRPr="00C2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9E1EF4" w:rsidRPr="00C211CF" w:rsidRDefault="0089628F" w:rsidP="009E1EF4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оказание </w:t>
      </w:r>
      <w:r w:rsidR="009E1EF4" w:rsidRPr="006E0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специализированной</w:t>
      </w:r>
      <w:r w:rsidR="009E1EF4" w:rsidRPr="00C2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380CDE" w:rsidRDefault="00380CDE" w:rsidP="00E02DF3">
      <w:pPr>
        <w:spacing w:after="0" w:line="240" w:lineRule="auto"/>
        <w:rPr>
          <w:color w:val="000000" w:themeColor="text1"/>
        </w:rPr>
      </w:pPr>
    </w:p>
    <w:p w:rsidR="00E02DF3" w:rsidRDefault="00E02DF3" w:rsidP="00E02DF3">
      <w:pPr>
        <w:spacing w:after="0" w:line="240" w:lineRule="auto"/>
        <w:rPr>
          <w:color w:val="000000" w:themeColor="text1"/>
        </w:rPr>
      </w:pPr>
    </w:p>
    <w:p w:rsidR="00AF00D1" w:rsidRPr="00B93D1F" w:rsidRDefault="00AF00D1" w:rsidP="00E02D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F00D1" w:rsidRPr="00B93D1F" w:rsidSect="00EC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6EE"/>
    <w:multiLevelType w:val="hybridMultilevel"/>
    <w:tmpl w:val="BB68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4EAF"/>
    <w:multiLevelType w:val="multilevel"/>
    <w:tmpl w:val="B106D1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74D5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713CF3"/>
    <w:multiLevelType w:val="hybridMultilevel"/>
    <w:tmpl w:val="6180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883169"/>
    <w:rsid w:val="000B67F1"/>
    <w:rsid w:val="000F2D64"/>
    <w:rsid w:val="00217C4B"/>
    <w:rsid w:val="002B2172"/>
    <w:rsid w:val="00371F9B"/>
    <w:rsid w:val="00380CDE"/>
    <w:rsid w:val="005335FE"/>
    <w:rsid w:val="00537BB3"/>
    <w:rsid w:val="006C4EF9"/>
    <w:rsid w:val="006D101F"/>
    <w:rsid w:val="006E08B7"/>
    <w:rsid w:val="00862964"/>
    <w:rsid w:val="00883169"/>
    <w:rsid w:val="0089628F"/>
    <w:rsid w:val="00900291"/>
    <w:rsid w:val="009156A8"/>
    <w:rsid w:val="009A7C00"/>
    <w:rsid w:val="009E1EF4"/>
    <w:rsid w:val="00AD6B6E"/>
    <w:rsid w:val="00AF00D1"/>
    <w:rsid w:val="00AF53EA"/>
    <w:rsid w:val="00B21F70"/>
    <w:rsid w:val="00B93D1F"/>
    <w:rsid w:val="00C211CF"/>
    <w:rsid w:val="00CA7D4C"/>
    <w:rsid w:val="00E02DF3"/>
    <w:rsid w:val="00E27BC7"/>
    <w:rsid w:val="00EC37E6"/>
    <w:rsid w:val="00F7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3169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F74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9</cp:revision>
  <cp:lastPrinted>2023-08-18T08:38:00Z</cp:lastPrinted>
  <dcterms:created xsi:type="dcterms:W3CDTF">2023-08-14T10:43:00Z</dcterms:created>
  <dcterms:modified xsi:type="dcterms:W3CDTF">2023-08-30T05:51:00Z</dcterms:modified>
</cp:coreProperties>
</file>